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北京邮电大学世纪学院国（境）外交流项目申请表</w:t>
      </w:r>
    </w:p>
    <w:p w:rsidR="0011682C" w:rsidRPr="00752DB5" w:rsidRDefault="0011682C">
      <w:pPr>
        <w:spacing w:line="360" w:lineRule="auto"/>
        <w:jc w:val="center"/>
        <w:rPr>
          <w:rFonts w:ascii="宋体" w:hAnsi="宋体" w:hint="eastAsia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1B30C8" w:rsidRPr="00752DB5">
        <w:rPr>
          <w:rFonts w:ascii="宋体" w:hAnsi="宋体" w:hint="eastAsia"/>
          <w:bCs/>
          <w:sz w:val="28"/>
          <w:szCs w:val="28"/>
        </w:rPr>
        <w:t>芬兰拉普兰应用技术大学</w:t>
      </w:r>
      <w:r w:rsidRPr="00752DB5">
        <w:rPr>
          <w:rFonts w:ascii="宋体" w:hAnsi="宋体" w:hint="eastAsia"/>
          <w:bCs/>
          <w:sz w:val="28"/>
          <w:szCs w:val="28"/>
        </w:rPr>
        <w:t>(</w:t>
      </w:r>
      <w:r w:rsidR="001B30C8" w:rsidRPr="00752DB5">
        <w:rPr>
          <w:rFonts w:ascii="宋体" w:hAnsi="宋体" w:hint="eastAsia"/>
          <w:bCs/>
          <w:sz w:val="28"/>
          <w:szCs w:val="28"/>
        </w:rPr>
        <w:t>第十</w:t>
      </w:r>
      <w:r w:rsidR="005430DA">
        <w:rPr>
          <w:rFonts w:ascii="宋体" w:hAnsi="宋体" w:hint="eastAsia"/>
          <w:bCs/>
          <w:sz w:val="28"/>
          <w:szCs w:val="28"/>
        </w:rPr>
        <w:t>五</w:t>
      </w:r>
      <w:r w:rsidRPr="00752DB5">
        <w:rPr>
          <w:rFonts w:ascii="宋体" w:hAnsi="宋体" w:hint="eastAsia"/>
          <w:bCs/>
          <w:sz w:val="28"/>
          <w:szCs w:val="28"/>
        </w:rPr>
        <w:t>批次)交换留学生</w:t>
      </w:r>
    </w:p>
    <w:tbl>
      <w:tblPr>
        <w:tblW w:w="95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7"/>
        <w:gridCol w:w="264"/>
        <w:gridCol w:w="1200"/>
        <w:gridCol w:w="6"/>
        <w:gridCol w:w="606"/>
        <w:gridCol w:w="228"/>
        <w:gridCol w:w="456"/>
        <w:gridCol w:w="1018"/>
        <w:gridCol w:w="218"/>
        <w:gridCol w:w="156"/>
        <w:gridCol w:w="809"/>
        <w:gridCol w:w="7"/>
        <w:gridCol w:w="1389"/>
        <w:gridCol w:w="1949"/>
      </w:tblGrid>
      <w:tr w:rsidR="0011682C" w:rsidRPr="00752DB5" w:rsidTr="00B33ECC">
        <w:trPr>
          <w:trHeight w:val="706"/>
          <w:jc w:val="center"/>
        </w:trPr>
        <w:tc>
          <w:tcPr>
            <w:tcW w:w="817" w:type="dxa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0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ind w:leftChars="-1" w:hangingChars="1" w:hanging="2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83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6" w:type="dxa"/>
            <w:gridSpan w:val="2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B33ECC" w:rsidRPr="00752DB5" w:rsidTr="00B33ECC">
        <w:trPr>
          <w:trHeight w:val="75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 w:rsidP="00605BD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辅导员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4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4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49" w:type="dxa"/>
            <w:vMerge/>
            <w:tcBorders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top w:val="thinThickSmallGap" w:sz="18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4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4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31"/>
          <w:jc w:val="center"/>
        </w:trPr>
        <w:tc>
          <w:tcPr>
            <w:tcW w:w="1498" w:type="dxa"/>
            <w:gridSpan w:val="3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3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gridSpan w:val="5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4" w:type="dxa"/>
            <w:gridSpan w:val="4"/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B33ECC" w:rsidRPr="00752DB5" w:rsidTr="00B33ECC">
        <w:trPr>
          <w:trHeight w:val="656"/>
          <w:jc w:val="center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30" w:type="dxa"/>
            <w:gridSpan w:val="9"/>
            <w:tcBorders>
              <w:bottom w:val="single" w:sz="4" w:space="0" w:color="auto"/>
            </w:tcBorders>
          </w:tcPr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B33ECC" w:rsidRPr="00752DB5" w:rsidRDefault="00B33ECC">
            <w:pPr>
              <w:spacing w:beforeLines="50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 w:hint="eastAsia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是否具备除英语之外其它外语交际能力？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 w:hint="eastAsia"/>
        </w:rPr>
      </w:pPr>
    </w:p>
    <w:p w:rsidR="0011682C" w:rsidRPr="00752DB5" w:rsidRDefault="0011682C">
      <w:pPr>
        <w:rPr>
          <w:rFonts w:ascii="宋体" w:hAnsi="宋体" w:hint="eastAsia"/>
        </w:rPr>
      </w:pPr>
    </w:p>
    <w:p w:rsidR="0011682C" w:rsidRPr="00752DB5" w:rsidRDefault="0011682C">
      <w:pPr>
        <w:rPr>
          <w:rFonts w:ascii="宋体" w:hAnsi="宋体" w:hint="eastAsia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4E" w:rsidRDefault="00E00B4E">
      <w:r>
        <w:separator/>
      </w:r>
    </w:p>
  </w:endnote>
  <w:endnote w:type="continuationSeparator" w:id="0">
    <w:p w:rsidR="00E00B4E" w:rsidRDefault="00E0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4E" w:rsidRDefault="00E00B4E">
      <w:r>
        <w:separator/>
      </w:r>
    </w:p>
  </w:footnote>
  <w:footnote w:type="continuationSeparator" w:id="0">
    <w:p w:rsidR="00E00B4E" w:rsidRDefault="00E00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257F"/>
    <w:rsid w:val="000B4EF9"/>
    <w:rsid w:val="000D2B93"/>
    <w:rsid w:val="000D3EA2"/>
    <w:rsid w:val="000D4144"/>
    <w:rsid w:val="000E2598"/>
    <w:rsid w:val="000F31C2"/>
    <w:rsid w:val="000F51A9"/>
    <w:rsid w:val="0011682C"/>
    <w:rsid w:val="00117406"/>
    <w:rsid w:val="00130117"/>
    <w:rsid w:val="00141547"/>
    <w:rsid w:val="00141CE1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2040DF"/>
    <w:rsid w:val="00205562"/>
    <w:rsid w:val="00217BD6"/>
    <w:rsid w:val="00222311"/>
    <w:rsid w:val="00225490"/>
    <w:rsid w:val="00231594"/>
    <w:rsid w:val="00233B18"/>
    <w:rsid w:val="002405C4"/>
    <w:rsid w:val="002465E0"/>
    <w:rsid w:val="00250D57"/>
    <w:rsid w:val="002628F2"/>
    <w:rsid w:val="00277CAA"/>
    <w:rsid w:val="00282374"/>
    <w:rsid w:val="00291C33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D3463"/>
    <w:rsid w:val="003E4B69"/>
    <w:rsid w:val="003E5B62"/>
    <w:rsid w:val="003E65B5"/>
    <w:rsid w:val="003F27FF"/>
    <w:rsid w:val="00403C76"/>
    <w:rsid w:val="00406325"/>
    <w:rsid w:val="00417283"/>
    <w:rsid w:val="004347FB"/>
    <w:rsid w:val="00466DA7"/>
    <w:rsid w:val="004673AE"/>
    <w:rsid w:val="00477F75"/>
    <w:rsid w:val="0049475C"/>
    <w:rsid w:val="00494D95"/>
    <w:rsid w:val="004A1217"/>
    <w:rsid w:val="004A36E5"/>
    <w:rsid w:val="004C3D50"/>
    <w:rsid w:val="004F02C2"/>
    <w:rsid w:val="004F452F"/>
    <w:rsid w:val="004F7C00"/>
    <w:rsid w:val="00521F9B"/>
    <w:rsid w:val="005430DA"/>
    <w:rsid w:val="00545948"/>
    <w:rsid w:val="00583ECD"/>
    <w:rsid w:val="00587B6F"/>
    <w:rsid w:val="005C002D"/>
    <w:rsid w:val="005C49F1"/>
    <w:rsid w:val="005D1802"/>
    <w:rsid w:val="005D7EAE"/>
    <w:rsid w:val="005F0FED"/>
    <w:rsid w:val="005F1232"/>
    <w:rsid w:val="005F143E"/>
    <w:rsid w:val="00606811"/>
    <w:rsid w:val="0062514D"/>
    <w:rsid w:val="006256E8"/>
    <w:rsid w:val="006366B6"/>
    <w:rsid w:val="00643488"/>
    <w:rsid w:val="00645E2C"/>
    <w:rsid w:val="00646707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44842"/>
    <w:rsid w:val="00855510"/>
    <w:rsid w:val="0086144E"/>
    <w:rsid w:val="00882C6E"/>
    <w:rsid w:val="00892390"/>
    <w:rsid w:val="008A67C4"/>
    <w:rsid w:val="008B030E"/>
    <w:rsid w:val="00911CD5"/>
    <w:rsid w:val="009143E5"/>
    <w:rsid w:val="00943865"/>
    <w:rsid w:val="00954074"/>
    <w:rsid w:val="009571D7"/>
    <w:rsid w:val="00960E5B"/>
    <w:rsid w:val="009633AC"/>
    <w:rsid w:val="009639DF"/>
    <w:rsid w:val="00970E58"/>
    <w:rsid w:val="00982CD3"/>
    <w:rsid w:val="00985034"/>
    <w:rsid w:val="00986328"/>
    <w:rsid w:val="00992852"/>
    <w:rsid w:val="0099648B"/>
    <w:rsid w:val="009A243A"/>
    <w:rsid w:val="009A5237"/>
    <w:rsid w:val="009A61DE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7662"/>
    <w:rsid w:val="00B33ECC"/>
    <w:rsid w:val="00B36E7C"/>
    <w:rsid w:val="00B44427"/>
    <w:rsid w:val="00B46861"/>
    <w:rsid w:val="00B57C22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20731"/>
    <w:rsid w:val="00C253C6"/>
    <w:rsid w:val="00C27FD5"/>
    <w:rsid w:val="00C3307B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950CF"/>
    <w:rsid w:val="00DA1764"/>
    <w:rsid w:val="00DD48E5"/>
    <w:rsid w:val="00DD6A49"/>
    <w:rsid w:val="00DE283E"/>
    <w:rsid w:val="00DF477A"/>
    <w:rsid w:val="00E00B4E"/>
    <w:rsid w:val="00E022C0"/>
    <w:rsid w:val="00E112D0"/>
    <w:rsid w:val="00E114F2"/>
    <w:rsid w:val="00E15602"/>
    <w:rsid w:val="00E26D88"/>
    <w:rsid w:val="00E43809"/>
    <w:rsid w:val="00E56FB7"/>
    <w:rsid w:val="00E64155"/>
    <w:rsid w:val="00E76108"/>
    <w:rsid w:val="00E76530"/>
    <w:rsid w:val="00E9263E"/>
    <w:rsid w:val="00EA3149"/>
    <w:rsid w:val="00EA3680"/>
    <w:rsid w:val="00EC02BA"/>
    <w:rsid w:val="00EC7260"/>
    <w:rsid w:val="00EE4333"/>
    <w:rsid w:val="00EF5BB0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杨荷清</cp:lastModifiedBy>
  <cp:revision>3</cp:revision>
  <dcterms:created xsi:type="dcterms:W3CDTF">2019-03-18T01:33:00Z</dcterms:created>
  <dcterms:modified xsi:type="dcterms:W3CDTF">2019-03-18T01:36:00Z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