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8F6" w:rsidRPr="00CB0381" w:rsidRDefault="00770E81" w:rsidP="00770E81">
      <w:pPr>
        <w:ind w:rightChars="-432" w:right="-907"/>
        <w:jc w:val="left"/>
        <w:rPr>
          <w:b/>
          <w:bCs/>
          <w:sz w:val="48"/>
          <w:szCs w:val="48"/>
          <w:lang w:val="fr-FR"/>
        </w:rPr>
      </w:pPr>
      <w:r>
        <w:rPr>
          <w:b/>
          <w:bCs/>
          <w:sz w:val="48"/>
          <w:szCs w:val="48"/>
          <w:lang w:val="fr-FR"/>
        </w:rPr>
        <w:t xml:space="preserve">CANDIDATURE CYCLE INGENIEUR </w:t>
      </w:r>
      <w:proofErr w:type="spellStart"/>
      <w:r w:rsidR="00C506E7" w:rsidRPr="00C506E7">
        <w:rPr>
          <w:b/>
          <w:bCs/>
          <w:sz w:val="48"/>
          <w:szCs w:val="48"/>
          <w:lang w:val="fr-FR"/>
        </w:rPr>
        <w:t>ESTIA</w:t>
      </w:r>
      <w:r>
        <w:rPr>
          <w:b/>
          <w:bCs/>
          <w:sz w:val="48"/>
          <w:szCs w:val="48"/>
          <w:lang w:val="fr-FR"/>
        </w:rPr>
        <w:t>_Chine</w:t>
      </w:r>
      <w:proofErr w:type="spellEnd"/>
    </w:p>
    <w:p w:rsidR="00C506E7" w:rsidRPr="00C506E7" w:rsidRDefault="00C506E7" w:rsidP="00C506E7">
      <w:pPr>
        <w:rPr>
          <w:b/>
          <w:bCs/>
          <w:sz w:val="48"/>
          <w:szCs w:val="48"/>
          <w:lang w:val="fr-FR"/>
        </w:rPr>
      </w:pPr>
    </w:p>
    <w:p w:rsidR="00C506E7" w:rsidRPr="00C506E7" w:rsidRDefault="00C506E7" w:rsidP="00C506E7">
      <w:pPr>
        <w:pStyle w:val="Default"/>
        <w:rPr>
          <w:rFonts w:asciiTheme="minorHAnsi" w:hAnsiTheme="minorHAnsi"/>
          <w:b/>
          <w:bCs/>
          <w:color w:val="2E74B5" w:themeColor="accent1" w:themeShade="BF"/>
          <w:sz w:val="80"/>
          <w:szCs w:val="80"/>
          <w:lang w:val="fr-FR"/>
        </w:rPr>
      </w:pPr>
      <w:r w:rsidRPr="00C506E7">
        <w:rPr>
          <w:rFonts w:asciiTheme="minorHAnsi" w:hAnsiTheme="minorHAnsi"/>
          <w:noProof/>
          <w:color w:val="2E74B5" w:themeColor="accent1" w:themeShade="BF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362877" wp14:editId="03BB3EF1">
                <wp:simplePos x="0" y="0"/>
                <wp:positionH relativeFrom="column">
                  <wp:posOffset>1905000</wp:posOffset>
                </wp:positionH>
                <wp:positionV relativeFrom="paragraph">
                  <wp:posOffset>53644</wp:posOffset>
                </wp:positionV>
                <wp:extent cx="3552825" cy="1404620"/>
                <wp:effectExtent l="0" t="0" r="28575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6E7" w:rsidRPr="00C506E7" w:rsidRDefault="00A81883" w:rsidP="00C506E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81883">
                              <w:rPr>
                                <w:rFonts w:ascii="Calibri" w:hAnsi="Calibri" w:cs="Calibri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 xml:space="preserve">Nom du candidat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(en pinyin et chinois) :</w:t>
                            </w:r>
                          </w:p>
                          <w:p w:rsidR="00C506E7" w:rsidRDefault="00C506E7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81883">
                              <w:rPr>
                                <w:rFonts w:ascii="Calibri" w:hAnsi="Calibri" w:cs="Calibri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Prénom</w:t>
                            </w:r>
                            <w:r w:rsidR="00A81883"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 xml:space="preserve"> (en pinyin et chinois) :</w:t>
                            </w:r>
                          </w:p>
                          <w:p w:rsidR="00A81883" w:rsidRPr="00F24518" w:rsidRDefault="00A81883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A81883">
                              <w:rPr>
                                <w:rFonts w:ascii="Calibri" w:hAnsi="Calibri" w:cs="Calibri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Session 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r w:rsidR="00FE447A">
                              <w:rPr>
                                <w:rFonts w:ascii="Calibri" w:hAnsi="Calibri" w:cs="Calibri"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 xml:space="preserve">octobre 2017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36287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50pt;margin-top:4.2pt;width:27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b9SwIAAGsEAAAOAAAAZHJzL2Uyb0RvYy54bWysVM2O0zAQviPxDpbvND+0u92o6WrpUoS0&#10;/EgLD+A4TmLhP2y3SXkAeANOXLjzXH0Oxk5byu4NkYNle2Y+f/PNTBbXgxRoy6zjWpU4m6QYMUV1&#10;zVVb4o8f1s/mGDlPVE2EVqzEO+bw9fLpk0VvCpbrTouaWQQgyhW9KXHnvSmSxNGOSeIm2jAFxkZb&#10;STwcbZvUlvSALkWSp+lF0mtbG6spcw5ub0cjXkb8pmHUv2saxzwSJQZuPq42rlVYk+WCFK0lpuP0&#10;QIP8AwtJuIJHT1C3xBO0sfwRlOTUaqcbP6FaJrppOGUxB8gmSx9kc98Rw2IuII4zJ5nc/4Olb7fv&#10;LeJ1ifPsEiNFJBRp//3b/sev/c+vKA8C9cYV4HdvwNMPL/QAhY7JOnOn6SeHlF51RLXsxlrdd4zU&#10;QDALkclZ6IjjAkjVv9E1vEM2XkegobEyqAd6IECHQu1OxWGDRxQun89m+TyfYUTBlk3T6UUey5eQ&#10;4hhurPOvmJYobEpsofoRnmzvnA90SHF0Ca85LXi95kLEg22rlbBoS6BT1vGLGTxwEwr1Jb6aAZHH&#10;EKFp2QmkakeVxEZCuiPwfJamR9axx4N7JPYXGck9TIXgssRzCBhDSBGkfanq2LOecDHuISuhDloH&#10;eUeh/VANh9pVut6B6laP3Q/TCptO2y8Y9dD5JXafN8QyjMRrBZW7yqbTMCrxMJ1dgszInluqcwtR&#10;FKBK7DEatysfxyuqY26gwmsetQ+tMDI5cIWOjpkfpi+MzPk5ev35Ryx/AwAA//8DAFBLAwQUAAYA&#10;CAAAACEAIhUCAt8AAAAJAQAADwAAAGRycy9kb3ducmV2LnhtbEyPzU7DMBCE70i8g7VI3KhDaNM0&#10;ZFMhJBCnKhQewIm3icE/IXbb5O0xp3IczWjmm3I7Gc1ONHrlLML9IgFGtnVS2Q7h8+PlLgfmg7BS&#10;aGcJYSYP2+r6qhSFdGf7Tqd96Fgssb4QCH0IQ8G5b3sywi/cQDZ6BzcaEaIcOy5HcY7lRvM0STJu&#10;hLJxoRcDPffUfu+PBkG91ut1retl081yd5i/fnbqLUO8vZmeHoEFmsIlDH/4ER2qyNS4o5WeaYSH&#10;JIlfAkK+BBb9fLVZAWsQ0nSTAa9K/v9B9QsAAP//AwBQSwECLQAUAAYACAAAACEAtoM4kv4AAADh&#10;AQAAEwAAAAAAAAAAAAAAAAAAAAAAW0NvbnRlbnRfVHlwZXNdLnhtbFBLAQItABQABgAIAAAAIQA4&#10;/SH/1gAAAJQBAAALAAAAAAAAAAAAAAAAAC8BAABfcmVscy8ucmVsc1BLAQItABQABgAIAAAAIQCE&#10;Lfb9SwIAAGsEAAAOAAAAAAAAAAAAAAAAAC4CAABkcnMvZTJvRG9jLnhtbFBLAQItABQABgAIAAAA&#10;IQAiFQIC3wAAAAkBAAAPAAAAAAAAAAAAAAAAAKUEAABkcnMvZG93bnJldi54bWxQSwUGAAAAAAQA&#10;BADzAAAAsQUAAAAA&#10;" strokecolor="#d8d8d8 [2732]">
                <v:textbox style="mso-fit-shape-to-text:t">
                  <w:txbxContent>
                    <w:p w:rsidR="00C506E7" w:rsidRPr="00C506E7" w:rsidRDefault="00A81883" w:rsidP="00C506E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</w:pPr>
                      <w:r w:rsidRPr="00A81883">
                        <w:rPr>
                          <w:rFonts w:ascii="Calibri" w:hAnsi="Calibri" w:cs="Calibri"/>
                          <w:b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 xml:space="preserve">Nom du candidat </w:t>
                      </w:r>
                      <w:r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>(en pinyin et chinois) :</w:t>
                      </w:r>
                    </w:p>
                    <w:p w:rsidR="00C506E7" w:rsidRDefault="00C506E7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</w:pPr>
                      <w:r w:rsidRPr="00A81883">
                        <w:rPr>
                          <w:rFonts w:ascii="Calibri" w:hAnsi="Calibri" w:cs="Calibri"/>
                          <w:b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>Prénom</w:t>
                      </w:r>
                      <w:r w:rsidR="00A81883"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 xml:space="preserve"> (en pinyin et chinois) :</w:t>
                      </w:r>
                    </w:p>
                    <w:p w:rsidR="00A81883" w:rsidRPr="00F24518" w:rsidRDefault="00A81883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</w:pPr>
                      <w:r w:rsidRPr="00A81883">
                        <w:rPr>
                          <w:rFonts w:ascii="Calibri" w:hAnsi="Calibri" w:cs="Calibri"/>
                          <w:b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>Session </w:t>
                      </w:r>
                      <w:r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r w:rsidR="00FE447A">
                        <w:rPr>
                          <w:rFonts w:ascii="Calibri" w:hAnsi="Calibri" w:cs="Calibri"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 xml:space="preserve">octobre 2017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06E7">
        <w:rPr>
          <w:rFonts w:asciiTheme="minorHAnsi" w:hAnsiTheme="minorHAnsi"/>
          <w:b/>
          <w:bCs/>
          <w:color w:val="2E74B5" w:themeColor="accent1" w:themeShade="BF"/>
          <w:sz w:val="80"/>
          <w:szCs w:val="80"/>
          <w:lang w:val="fr-FR"/>
        </w:rPr>
        <w:t>ESTIA</w:t>
      </w:r>
    </w:p>
    <w:p w:rsidR="00F24518" w:rsidRDefault="006A0FAA" w:rsidP="00C506E7">
      <w:pPr>
        <w:pStyle w:val="Default"/>
        <w:rPr>
          <w:rFonts w:asciiTheme="minorHAnsi" w:hAnsiTheme="minorHAnsi"/>
          <w:color w:val="2E74B5" w:themeColor="accent1" w:themeShade="BF"/>
          <w:lang w:val="fr-FR"/>
        </w:rPr>
      </w:pPr>
      <w:r w:rsidRPr="00C506E7">
        <w:rPr>
          <w:rFonts w:asciiTheme="minorHAnsi" w:hAnsiTheme="minorHAnsi"/>
          <w:noProof/>
          <w:color w:val="2E74B5" w:themeColor="accent1" w:themeShade="BF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43EEC2" wp14:editId="2E2B5308">
                <wp:simplePos x="0" y="0"/>
                <wp:positionH relativeFrom="column">
                  <wp:posOffset>38100</wp:posOffset>
                </wp:positionH>
                <wp:positionV relativeFrom="paragraph">
                  <wp:posOffset>4148455</wp:posOffset>
                </wp:positionV>
                <wp:extent cx="1489710" cy="2257425"/>
                <wp:effectExtent l="0" t="0" r="15240" b="28575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71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518" w:rsidRPr="00F24518" w:rsidRDefault="00F24518" w:rsidP="00F24518">
                            <w:pPr>
                              <w:rPr>
                                <w:b/>
                                <w:lang w:val="fr-FR"/>
                              </w:rPr>
                            </w:pPr>
                            <w:r w:rsidRPr="00F24518">
                              <w:rPr>
                                <w:rFonts w:ascii="Calibri" w:hAnsi="Calibri" w:cs="Calibri"/>
                                <w:b/>
                                <w:color w:val="000000"/>
                                <w:kern w:val="0"/>
                                <w:sz w:val="20"/>
                                <w:szCs w:val="20"/>
                                <w:lang w:val="fr-FR"/>
                              </w:rPr>
                              <w:t>Réservé à l’ESTIA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EEC2" id="_x0000_s1027" type="#_x0000_t202" style="position:absolute;margin-left:3pt;margin-top:326.65pt;width:117.3pt;height:17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sOTgIAAHQEAAAOAAAAZHJzL2Uyb0RvYy54bWysVM1u2zAMvg/YOwi6L06MZGmMOkWXrsOA&#10;7gfo9gCMLMfCJNGTlNjdA6xvsNMuu++5+hyj5DRN19uwHAQxFD+S30f69Kw3mu2k8wptySejMWfS&#10;CqyU3ZT886fLFyec+QC2Ao1WlvxGen62fP7stGsLmWODupKOEYj1RdeWvAmhLbLMi0Ya8CNspSVn&#10;jc5AINNtsspBR+hGZ/l4/DLr0FWtQyG9p38vBidfJvy6liJ8qGsvA9Mlp9pCOl061/HMlqdQbBy0&#10;jRL7MuAfqjCgLCU9QF1AALZ16gmUUcKhxzqMBJoM61oJmXqgbibjv7q5bqCVqRcix7cHmvz/gxXv&#10;dx8dU1XJF5xZMCTR3Y/bu5+/7359Z3mkp2t9Qa+uW3oX+lfYk8ypVd9eofjimcVVA3Yjz53DrpFQ&#10;UXmTGJkdhQ44PoKsu3dYUR7YBkxAfe1M5I7YYIROMt0cpJF9YCKmnJ4s5hNyCfLl+Ww+zWcpBxT3&#10;4a3z4Y1Ew+Kl5I60T/Cwu/IhlgPF/ZOYzaNW1aXSOhlus15px3ZAc3KZfnv0R8+0ZR0xNaPcTyHi&#10;yMoDCAghbRiY0ltDLQ/g89l4nMaOyklTHkNScY8yGRVoL7QyJT+hgCEEikjva1ulqQ2g9HAnKG33&#10;fEeKB7JDv+6TskmMqMUaqxsSwOGwBrS2dGnQfeOsoxUouf+6BSc5028tibiYTKdxZ5Ixnc1zMtyx&#10;Z33sASsIquSBs+G6CmnPIlEWz0nsWiUZHirZl0yjnQjYr2HcnWM7vXr4WCz/AAAA//8DAFBLAwQU&#10;AAYACAAAACEAZCXXjeAAAAAKAQAADwAAAGRycy9kb3ducmV2LnhtbEyPwU7DMBBE70j8g7VI3KhN&#10;Q0OUxqkqJC6ICyVI7c2Nt0nUeB3Fbhr+nuUEp9VoRrNvis3sejHhGDpPGh4XCgRS7W1HjYbq8/Uh&#10;AxGiIWt6T6jhGwNsytubwuTWX+kDp11sBJdQyI2GNsYhlzLULToTFn5AYu/kR2ciy7GRdjRXLne9&#10;XCqVSmc64g+tGfClxfq8uzgNw9tpOnTT1if7lazcV/V+ft4Hre/v5u0aRMQ5/oXhF5/RoWSmo7+Q&#10;DaLXkPKSyGeVJCDYXz6pFMSRg0plGciykP8nlD8AAAD//wMAUEsBAi0AFAAGAAgAAAAhALaDOJL+&#10;AAAA4QEAABMAAAAAAAAAAAAAAAAAAAAAAFtDb250ZW50X1R5cGVzXS54bWxQSwECLQAUAAYACAAA&#10;ACEAOP0h/9YAAACUAQAACwAAAAAAAAAAAAAAAAAvAQAAX3JlbHMvLnJlbHNQSwECLQAUAAYACAAA&#10;ACEAD25rDk4CAAB0BAAADgAAAAAAAAAAAAAAAAAuAgAAZHJzL2Uyb0RvYy54bWxQSwECLQAUAAYA&#10;CAAAACEAZCXXjeAAAAAKAQAADwAAAAAAAAAAAAAAAACoBAAAZHJzL2Rvd25yZXYueG1sUEsFBgAA&#10;AAAEAAQA8wAAALUFAAAAAA==&#10;" strokecolor="#2e74b5 [2404]">
                <v:textbox>
                  <w:txbxContent>
                    <w:p w:rsidR="00F24518" w:rsidRPr="00F24518" w:rsidRDefault="00F24518" w:rsidP="00F24518">
                      <w:pPr>
                        <w:rPr>
                          <w:b/>
                          <w:lang w:val="fr-FR"/>
                        </w:rPr>
                      </w:pPr>
                      <w:r w:rsidRPr="00F24518">
                        <w:rPr>
                          <w:rFonts w:ascii="Calibri" w:hAnsi="Calibri" w:cs="Calibri"/>
                          <w:b/>
                          <w:color w:val="000000"/>
                          <w:kern w:val="0"/>
                          <w:sz w:val="20"/>
                          <w:szCs w:val="20"/>
                          <w:lang w:val="fr-FR"/>
                        </w:rPr>
                        <w:t>Réservé à l’ESTIA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4998" w:rsidRPr="00C506E7">
        <w:rPr>
          <w:rFonts w:asciiTheme="minorHAnsi" w:hAnsiTheme="minorHAnsi"/>
          <w:noProof/>
          <w:color w:val="2E74B5" w:themeColor="accent1" w:themeShade="BF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9AFE97" wp14:editId="7225B620">
                <wp:simplePos x="0" y="0"/>
                <wp:positionH relativeFrom="column">
                  <wp:posOffset>1905000</wp:posOffset>
                </wp:positionH>
                <wp:positionV relativeFrom="paragraph">
                  <wp:posOffset>24765</wp:posOffset>
                </wp:positionV>
                <wp:extent cx="3552825" cy="7105650"/>
                <wp:effectExtent l="0" t="0" r="28575" b="19050"/>
                <wp:wrapSquare wrapText="bothSides"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10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E81" w:rsidRPr="0036696D" w:rsidRDefault="000F1330" w:rsidP="00770E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>COMPOSITION DU DOSSIER À</w:t>
                            </w:r>
                            <w:r w:rsidR="00770E81" w:rsidRPr="0036696D">
                              <w:rPr>
                                <w:rFonts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 xml:space="preserve"> CONSTITUER </w:t>
                            </w:r>
                          </w:p>
                          <w:p w:rsidR="00770E81" w:rsidRPr="00770E81" w:rsidRDefault="00770E81" w:rsidP="000F13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Compléter soigneusement les pages 2, 3 et 4 </w:t>
                            </w:r>
                          </w:p>
                          <w:p w:rsidR="00770E81" w:rsidRPr="00770E81" w:rsidRDefault="00770E81" w:rsidP="000F13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Joindre impérativement : </w:t>
                            </w:r>
                          </w:p>
                          <w:p w:rsidR="003B1868" w:rsidRDefault="003B1868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Compléter le formulaire de </w:t>
                            </w:r>
                            <w:r w:rsidR="00D74998" w:rsidRP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candidature</w:t>
                            </w:r>
                            <w:r w:rsidR="00D7499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;</w:t>
                            </w:r>
                          </w:p>
                          <w:p w:rsidR="00770E81" w:rsidRPr="00770E81" w:rsidRDefault="00770E81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Une photo d’identité</w:t>
                            </w:r>
                            <w:r w:rsid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3B1868" w:rsidRP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(format passeport)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;</w:t>
                            </w:r>
                          </w:p>
                          <w:p w:rsidR="00770E81" w:rsidRDefault="00770E81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Photocopie des diplômes obtenus</w:t>
                            </w:r>
                            <w:r w:rsidRPr="00770E81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(bac et enseignement supérieur</w:t>
                            </w:r>
                            <w:proofErr w:type="gramStart"/>
                            <w:r w:rsidRPr="00770E81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  <w:r w:rsid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;</w:t>
                            </w:r>
                            <w:proofErr w:type="gramEnd"/>
                          </w:p>
                          <w:p w:rsidR="003B1868" w:rsidRPr="00770E81" w:rsidRDefault="003B1868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Relevés de notes 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BAC et </w:t>
                            </w:r>
                            <w:r w:rsidRPr="003B186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post BAC transcrits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(Acte certifié et traduit en français) ;</w:t>
                            </w:r>
                          </w:p>
                          <w:p w:rsidR="00770E81" w:rsidRPr="00770E81" w:rsidRDefault="00770E81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Lettre 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anglais ou français</w:t>
                            </w: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décrivant vos motivations à suivre cette </w:t>
                            </w:r>
                          </w:p>
                          <w:p w:rsidR="00F57948" w:rsidRPr="00F57948" w:rsidRDefault="00770E81" w:rsidP="000F1330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ind w:left="360" w:firstLineChars="0" w:firstLine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0E81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Formation;</w:t>
                            </w:r>
                          </w:p>
                          <w:p w:rsidR="00770E81" w:rsidRDefault="00F57948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Un </w:t>
                            </w:r>
                            <w:r w:rsidRPr="00F5794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Curriculum vitæ</w:t>
                            </w:r>
                            <w:r w:rsidR="006A0FA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(en anglais ou en français)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;</w:t>
                            </w:r>
                          </w:p>
                          <w:p w:rsidR="0021138F" w:rsidRPr="0021138F" w:rsidRDefault="006A0FAA" w:rsidP="000F1330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ind w:firstLineChars="0"/>
                              <w:rPr>
                                <w:rFonts w:cs="Calibri"/>
                                <w:color w:val="FF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Chèque de 25</w:t>
                            </w:r>
                            <w:r w:rsidR="0021138F" w:rsidRPr="006A0FA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euros à l’ordre de l’ESTIA</w:t>
                            </w:r>
                            <w:r w:rsidR="00CB0381" w:rsidRPr="006A0FA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(si déclaré éligible)</w:t>
                            </w:r>
                            <w:r w:rsidR="0021138F" w:rsidRPr="006A0FA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;</w:t>
                            </w:r>
                          </w:p>
                          <w:p w:rsidR="0021138F" w:rsidRDefault="0021138F" w:rsidP="0021138F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FF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CB0381" w:rsidRPr="006A0FAA" w:rsidRDefault="003B1868" w:rsidP="000F13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Les 2 phases du processus d’admission : </w:t>
                            </w:r>
                          </w:p>
                          <w:p w:rsidR="0021138F" w:rsidRPr="006A0FAA" w:rsidRDefault="0021138F" w:rsidP="000F13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 w:hint="eastAsia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Veuillez scanner tous les documents </w:t>
                            </w:r>
                            <w:r w:rsidR="00CB0381"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demandé</w:t>
                            </w:r>
                            <w:r w:rsidRPr="006A0FAA">
                              <w:rPr>
                                <w:rFonts w:cs="Calibri" w:hint="eastAsia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s et envoyer par mail dans un premier temps </w:t>
                            </w:r>
                            <w:r w:rsidRPr="006A0FAA">
                              <w:rPr>
                                <w:rFonts w:cs="Arial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à</w:t>
                            </w:r>
                            <w:r w:rsidRPr="006A0FAA">
                              <w:rPr>
                                <w:rFonts w:cs="Calibri" w:hint="eastAsia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hyperlink r:id="rId8" w:history="1">
                              <w:r w:rsidR="006A0FAA" w:rsidRPr="006A0FAA">
                                <w:rPr>
                                  <w:rStyle w:val="a8"/>
                                  <w:rFonts w:cs="Calibri" w:hint="eastAsia"/>
                                  <w:color w:val="auto"/>
                                  <w:kern w:val="0"/>
                                  <w:sz w:val="18"/>
                                  <w:szCs w:val="18"/>
                                  <w:lang w:val="fr-FR"/>
                                </w:rPr>
                                <w:t>c.peng@</w:t>
                              </w:r>
                              <w:r w:rsidR="006A0FAA" w:rsidRPr="006A0FAA">
                                <w:rPr>
                                  <w:rStyle w:val="a8"/>
                                  <w:rFonts w:cs="Calibri"/>
                                  <w:color w:val="auto"/>
                                  <w:kern w:val="0"/>
                                  <w:sz w:val="18"/>
                                  <w:szCs w:val="18"/>
                                  <w:lang w:val="fr-FR"/>
                                </w:rPr>
                                <w:t>net.</w:t>
                              </w:r>
                              <w:r w:rsidR="006A0FAA" w:rsidRPr="006A0FAA">
                                <w:rPr>
                                  <w:rStyle w:val="a8"/>
                                  <w:rFonts w:cs="Calibri" w:hint="eastAsia"/>
                                  <w:color w:val="auto"/>
                                  <w:kern w:val="0"/>
                                  <w:sz w:val="18"/>
                                  <w:szCs w:val="18"/>
                                  <w:lang w:val="fr-FR"/>
                                </w:rPr>
                                <w:t>estia.fr</w:t>
                              </w:r>
                            </w:hyperlink>
                            <w:r w:rsidRPr="006A0FAA">
                              <w:rPr>
                                <w:rFonts w:cs="Calibri" w:hint="eastAsia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pour examen de </w:t>
                            </w:r>
                            <w:r w:rsidR="000F1330" w:rsidRPr="00E62617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votre</w:t>
                            </w:r>
                            <w:r w:rsidRPr="000F1330">
                              <w:rPr>
                                <w:rFonts w:cs="Calibri"/>
                                <w:color w:val="FF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demande de candidature,</w:t>
                            </w:r>
                          </w:p>
                          <w:p w:rsidR="0021138F" w:rsidRPr="006A0FAA" w:rsidRDefault="0021138F" w:rsidP="000F13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Les candidats seront informés par courrier nominatif de la suite donnée à leur demande. Ceux qui seront déclarés éligibles</w:t>
                            </w:r>
                            <w:r w:rsidR="00CB0381"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enverront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leurs dossiers complet</w:t>
                            </w:r>
                            <w:r w:rsidR="000F1330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s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par voie postale à</w:t>
                            </w:r>
                            <w:r w:rsidR="000F1330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B37397" w:rsidRDefault="0021138F" w:rsidP="00CB03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 w:hint="eastAsia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M</w:t>
                            </w:r>
                            <w:r w:rsidR="006A0FAA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me</w:t>
                            </w:r>
                            <w:r w:rsidR="006A0FAA" w:rsidRPr="006A0FAA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. Perrine LE GAT</w:t>
                            </w:r>
                            <w:r w:rsidRPr="006A0FAA">
                              <w:rPr>
                                <w:rFonts w:cs="Calibri" w:hint="eastAsia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</w:p>
                          <w:p w:rsidR="00B37397" w:rsidRPr="00E62617" w:rsidRDefault="00B37397" w:rsidP="00CB03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ESTIA, </w:t>
                            </w: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Technopole IZARBEL, </w:t>
                            </w:r>
                          </w:p>
                          <w:p w:rsidR="00B37397" w:rsidRPr="00E62617" w:rsidRDefault="00B37397" w:rsidP="00CB03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92 </w:t>
                            </w:r>
                            <w:r w:rsidR="00CB0381"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allée Théodore Monod</w:t>
                            </w: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21138F" w:rsidRPr="00E62617" w:rsidRDefault="00CB0381" w:rsidP="00CB038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64210 BIDART</w:t>
                            </w:r>
                            <w:r w:rsidR="00B37397"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F</w:t>
                            </w:r>
                            <w:r w:rsidR="00B37397"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RANCE</w:t>
                            </w:r>
                          </w:p>
                          <w:p w:rsidR="00770E81" w:rsidRPr="006A0FAA" w:rsidRDefault="003B1868" w:rsidP="009D4FB6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La décision d’admission sera prononcée et</w:t>
                            </w:r>
                            <w:r w:rsidR="00CB0381"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communiqué </w:t>
                            </w:r>
                            <w:r w:rsidR="0097140C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via bureau des affaires étrangères de </w:t>
                            </w:r>
                            <w:r w:rsidR="0097140C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CCBUPT</w:t>
                            </w:r>
                            <w:r w:rsidR="00CB0381"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. 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(Voir le calendrier d’admission</w:t>
                            </w:r>
                            <w:r w:rsidR="00164565"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dans la P.J</w:t>
                            </w:r>
                            <w:r w:rsidRPr="006A0FAA">
                              <w:rPr>
                                <w:rFonts w:cs="Calibri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:rsidR="00770E81" w:rsidRDefault="00770E81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74998" w:rsidRDefault="00D74998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Prochaine session de recrutement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Fonts w:cs="Calibri" w:hint="eastAsia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D74998" w:rsidRDefault="00BA2B97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À</w:t>
                            </w:r>
                            <w:r w:rsidR="00FE447A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partir de 23 </w:t>
                            </w:r>
                            <w:proofErr w:type="spellStart"/>
                            <w:r w:rsidR="00FE447A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oct</w:t>
                            </w:r>
                            <w:proofErr w:type="spellEnd"/>
                            <w:r w:rsidR="00FE447A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2017 </w:t>
                            </w:r>
                            <w:r w:rsidR="006F72B9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pour</w:t>
                            </w:r>
                            <w:r w:rsidR="00FE447A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le 15 janvier 2018, date de rentée de formation de FLE</w:t>
                            </w:r>
                          </w:p>
                          <w:p w:rsidR="00D74998" w:rsidRDefault="00D74998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74998" w:rsidRDefault="00D74998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D74998" w:rsidRPr="00D74998" w:rsidRDefault="00D74998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770E81" w:rsidRDefault="00770E81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770E81" w:rsidRDefault="00770E81" w:rsidP="00770E81">
                            <w:pP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770E81" w:rsidRPr="00770E81" w:rsidRDefault="00770E81" w:rsidP="00770E8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FE97" id="文本框 4" o:spid="_x0000_s1028" type="#_x0000_t202" style="position:absolute;margin-left:150pt;margin-top:1.95pt;width:279.75pt;height:55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r7TQIAAHAEAAAOAAAAZHJzL2Uyb0RvYy54bWysVM2O0zAQviPxDpbvNGlpdrtR09XSpQhp&#10;+ZEWHsBxnMbC9gTbbVIeAN6AExfuPFefg7HTlrJ7Q/RgeeLx52++b6bz614rshXWSTAFHY9SSoTh&#10;UEmzLujHD6tnM0qcZ6ZiCowo6E44er14+mTetbmYQAOqEpYgiHF51xa08b7Nk8TxRmjmRtAKg4c1&#10;WM08hnadVJZ1iK5VMknTi6QDW7UWuHAOv94Oh3QR8etacP+urp3wRBUUufm42riWYU0Wc5avLWsb&#10;yQ802D+w0EwafPQEdcs8IxsrH0FpyS04qP2Ig06griUXsQasZpw+qOa+Ya2ItaA4rj3J5P4fLH+7&#10;fW+JrAo6pcQwjRbtv3/b//i1//mVTIM8XetyzLpvMc/3L6BHm2Oprr0D/skRA8uGmbW4sRa6RrAK&#10;6Y3DzeTs6oDjAkjZvYEK32EbDxGor60O2qEaBNHRpt3JGtF7wvHj8yybzCYZJRzPLsdpdpFF8xKW&#10;H6+31vlXAjQJm4Ja9D7Cs+2d84EOy48p4TUHSlYrqVQM7LpcKku2DPtkFX+xggdpypCuoFcZEnkM&#10;EVpWnEDK9aCS2mgsdwCeZWl6ZB07PKRHYn+R0dLjTCipCzrDC8MVlgdpX5oqdqxnUg17rEqZg9ZB&#10;3kFo35d9dHVytLCEaofiWxhGAEcWNw3YL5R02P4FdZ83zApK1GuDBl6Np9MwLzGYZpcTDOz5SXl+&#10;wgxHqIJ6Sobt0scZCyIZuEGjaxktCB0xMDlQxraOAhxGMMzNeRyz/vxRLH4DAAD//wMAUEsDBBQA&#10;BgAIAAAAIQDbn7Px4QAAAAoBAAAPAAAAZHJzL2Rvd25yZXYueG1sTI/BTsMwEETvSPyDtZW4UTsp&#10;RU2IU1EQByQ4UDj06MbbJCVeR7HbBL6e5QS3Hc1o9k2xnlwnzjiE1pOGZK5AIFXetlRr+Hh/ul6B&#10;CNGQNZ0n1PCFAdbl5UVhcutHesPzNtaCSyjkRkMTY59LGaoGnQlz3yOxd/CDM5HlUEs7mJHLXSdT&#10;pW6lMy3xh8b0+NBg9bk9OQ273aY+Pr/aF3uTdd+Lx4NLxo3T+mo23d+BiDjFvzD84jM6lMy09yey&#10;QXQaFkrxlshHBoL91TJbgthzMEnTDGRZyP8Tyh8AAAD//wMAUEsBAi0AFAAGAAgAAAAhALaDOJL+&#10;AAAA4QEAABMAAAAAAAAAAAAAAAAAAAAAAFtDb250ZW50X1R5cGVzXS54bWxQSwECLQAUAAYACAAA&#10;ACEAOP0h/9YAAACUAQAACwAAAAAAAAAAAAAAAAAvAQAAX3JlbHMvLnJlbHNQSwECLQAUAAYACAAA&#10;ACEACnUq+00CAABwBAAADgAAAAAAAAAAAAAAAAAuAgAAZHJzL2Uyb0RvYy54bWxQSwECLQAUAAYA&#10;CAAAACEA25+z8eEAAAAKAQAADwAAAAAAAAAAAAAAAACnBAAAZHJzL2Rvd25yZXYueG1sUEsFBgAA&#10;AAAEAAQA8wAAALUFAAAAAA==&#10;" strokecolor="#d8d8d8 [2732]">
                <v:textbox>
                  <w:txbxContent>
                    <w:p w:rsidR="00770E81" w:rsidRPr="0036696D" w:rsidRDefault="000F1330" w:rsidP="00770E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kern w:val="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cs="Calibri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</w:rPr>
                        <w:t>COMPOSITION DU DOSSIER À</w:t>
                      </w:r>
                      <w:r w:rsidR="00770E81" w:rsidRPr="0036696D">
                        <w:rPr>
                          <w:rFonts w:cs="Calibri"/>
                          <w:b/>
                          <w:bCs/>
                          <w:kern w:val="0"/>
                          <w:sz w:val="28"/>
                          <w:szCs w:val="28"/>
                          <w:lang w:val="fr-FR"/>
                        </w:rPr>
                        <w:t xml:space="preserve"> CONSTITUER </w:t>
                      </w:r>
                    </w:p>
                    <w:p w:rsidR="00770E81" w:rsidRPr="00770E81" w:rsidRDefault="00770E81" w:rsidP="000F1330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Compléter soigneusement les pages 2, 3 et 4 </w:t>
                      </w:r>
                    </w:p>
                    <w:p w:rsidR="00770E81" w:rsidRPr="00770E81" w:rsidRDefault="00770E81" w:rsidP="000F1330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Joindre impérativement : </w:t>
                      </w:r>
                    </w:p>
                    <w:p w:rsidR="003B1868" w:rsidRDefault="003B1868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Compléter le formulaire de </w:t>
                      </w:r>
                      <w:r w:rsidR="00D74998" w:rsidRP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candidature</w:t>
                      </w:r>
                      <w:r w:rsidR="00D7499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;</w:t>
                      </w:r>
                    </w:p>
                    <w:p w:rsidR="00770E81" w:rsidRPr="00770E81" w:rsidRDefault="00770E81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Une photo d’identité</w:t>
                      </w:r>
                      <w:r w:rsid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3B1868" w:rsidRP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(format passeport)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;</w:t>
                      </w:r>
                    </w:p>
                    <w:p w:rsidR="00770E81" w:rsidRDefault="00770E81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Photocopie des diplômes obtenus</w:t>
                      </w:r>
                      <w:r w:rsidRPr="00770E81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(bac et enseignement supérieur</w:t>
                      </w:r>
                      <w:proofErr w:type="gramStart"/>
                      <w:r w:rsidRPr="00770E81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)</w:t>
                      </w:r>
                      <w:r w:rsid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;</w:t>
                      </w:r>
                      <w:proofErr w:type="gramEnd"/>
                    </w:p>
                    <w:p w:rsidR="003B1868" w:rsidRPr="00770E81" w:rsidRDefault="003B1868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Relevés de notes 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BAC et </w:t>
                      </w:r>
                      <w:r w:rsidRPr="003B186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post BAC transcrits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(Acte certifié et traduit en français) ;</w:t>
                      </w:r>
                    </w:p>
                    <w:p w:rsidR="00770E81" w:rsidRPr="00770E81" w:rsidRDefault="00770E81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Lettre 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anglais ou français</w:t>
                      </w: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décrivant vos motivations à suivre cette </w:t>
                      </w:r>
                    </w:p>
                    <w:p w:rsidR="00F57948" w:rsidRPr="00F57948" w:rsidRDefault="00770E81" w:rsidP="000F1330">
                      <w:pPr>
                        <w:pStyle w:val="a7"/>
                        <w:autoSpaceDE w:val="0"/>
                        <w:autoSpaceDN w:val="0"/>
                        <w:adjustRightInd w:val="0"/>
                        <w:ind w:left="360" w:firstLineChars="0" w:firstLine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770E81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Formation;</w:t>
                      </w:r>
                    </w:p>
                    <w:p w:rsidR="00770E81" w:rsidRDefault="00F57948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Un </w:t>
                      </w:r>
                      <w:r w:rsidRPr="00F5794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Curriculum vitæ</w:t>
                      </w:r>
                      <w:r w:rsidR="006A0FA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(en anglais ou en français)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;</w:t>
                      </w:r>
                    </w:p>
                    <w:p w:rsidR="0021138F" w:rsidRPr="0021138F" w:rsidRDefault="006A0FAA" w:rsidP="000F1330">
                      <w:pPr>
                        <w:pStyle w:val="a7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ind w:firstLineChars="0"/>
                        <w:rPr>
                          <w:rFonts w:cs="Calibri"/>
                          <w:color w:val="FF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Chèque de 25</w:t>
                      </w:r>
                      <w:r w:rsidR="0021138F" w:rsidRPr="006A0FA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euros à l’ordre de l’ESTIA</w:t>
                      </w:r>
                      <w:r w:rsidR="00CB0381" w:rsidRPr="006A0FA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(si déclaré éligible)</w:t>
                      </w:r>
                      <w:r w:rsidR="0021138F" w:rsidRPr="006A0FA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;</w:t>
                      </w:r>
                    </w:p>
                    <w:p w:rsidR="0021138F" w:rsidRDefault="0021138F" w:rsidP="0021138F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FF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CB0381" w:rsidRPr="006A0FAA" w:rsidRDefault="003B1868" w:rsidP="000F1330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Les 2 phases du processus d’admission : </w:t>
                      </w:r>
                    </w:p>
                    <w:p w:rsidR="0021138F" w:rsidRPr="006A0FAA" w:rsidRDefault="0021138F" w:rsidP="000F1330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 w:hint="eastAsia"/>
                          <w:kern w:val="0"/>
                          <w:sz w:val="18"/>
                          <w:szCs w:val="18"/>
                          <w:lang w:val="fr-FR"/>
                        </w:rPr>
                        <w:t xml:space="preserve">Veuillez scanner tous les documents </w:t>
                      </w:r>
                      <w:r w:rsidR="00CB0381"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demandé</w:t>
                      </w:r>
                      <w:r w:rsidRPr="006A0FAA">
                        <w:rPr>
                          <w:rFonts w:cs="Calibri" w:hint="eastAsia"/>
                          <w:kern w:val="0"/>
                          <w:sz w:val="18"/>
                          <w:szCs w:val="18"/>
                          <w:lang w:val="fr-FR"/>
                        </w:rPr>
                        <w:t xml:space="preserve">s et envoyer par mail dans un premier temps </w:t>
                      </w:r>
                      <w:r w:rsidRPr="006A0FAA">
                        <w:rPr>
                          <w:rFonts w:cs="Arial"/>
                          <w:kern w:val="0"/>
                          <w:sz w:val="18"/>
                          <w:szCs w:val="18"/>
                          <w:lang w:val="fr-FR"/>
                        </w:rPr>
                        <w:t>à</w:t>
                      </w:r>
                      <w:r w:rsidRPr="006A0FAA">
                        <w:rPr>
                          <w:rFonts w:cs="Calibri" w:hint="eastAsia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hyperlink r:id="rId9" w:history="1">
                        <w:r w:rsidR="006A0FAA" w:rsidRPr="006A0FAA">
                          <w:rPr>
                            <w:rStyle w:val="a8"/>
                            <w:rFonts w:cs="Calibri" w:hint="eastAsia"/>
                            <w:color w:val="auto"/>
                            <w:kern w:val="0"/>
                            <w:sz w:val="18"/>
                            <w:szCs w:val="18"/>
                            <w:lang w:val="fr-FR"/>
                          </w:rPr>
                          <w:t>c.peng@</w:t>
                        </w:r>
                        <w:r w:rsidR="006A0FAA" w:rsidRPr="006A0FAA">
                          <w:rPr>
                            <w:rStyle w:val="a8"/>
                            <w:rFonts w:cs="Calibri"/>
                            <w:color w:val="auto"/>
                            <w:kern w:val="0"/>
                            <w:sz w:val="18"/>
                            <w:szCs w:val="18"/>
                            <w:lang w:val="fr-FR"/>
                          </w:rPr>
                          <w:t>net.</w:t>
                        </w:r>
                        <w:r w:rsidR="006A0FAA" w:rsidRPr="006A0FAA">
                          <w:rPr>
                            <w:rStyle w:val="a8"/>
                            <w:rFonts w:cs="Calibri" w:hint="eastAsia"/>
                            <w:color w:val="auto"/>
                            <w:kern w:val="0"/>
                            <w:sz w:val="18"/>
                            <w:szCs w:val="18"/>
                            <w:lang w:val="fr-FR"/>
                          </w:rPr>
                          <w:t>estia.fr</w:t>
                        </w:r>
                      </w:hyperlink>
                      <w:r w:rsidRPr="006A0FAA">
                        <w:rPr>
                          <w:rFonts w:cs="Calibri" w:hint="eastAsia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pour examen de </w:t>
                      </w:r>
                      <w:r w:rsidR="000F1330" w:rsidRPr="00E62617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votre</w:t>
                      </w:r>
                      <w:r w:rsidRPr="000F1330">
                        <w:rPr>
                          <w:rFonts w:cs="Calibri"/>
                          <w:color w:val="FF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demande de candidature,</w:t>
                      </w:r>
                    </w:p>
                    <w:p w:rsidR="0021138F" w:rsidRPr="006A0FAA" w:rsidRDefault="0021138F" w:rsidP="000F1330">
                      <w:pPr>
                        <w:autoSpaceDE w:val="0"/>
                        <w:autoSpaceDN w:val="0"/>
                        <w:adjustRightInd w:val="0"/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Les candidats seront informés par courrier nominatif de la suite donnée à leur demande. Ceux qui seront déclarés éligibles</w:t>
                      </w:r>
                      <w:r w:rsidR="00CB0381"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 enverront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 leurs dossiers complet</w:t>
                      </w:r>
                      <w:r w:rsidR="000F1330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s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 par voie postale à</w:t>
                      </w:r>
                      <w:r w:rsidR="000F1330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B37397" w:rsidRDefault="0021138F" w:rsidP="00CB03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 w:hint="eastAsia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M</w:t>
                      </w:r>
                      <w:r w:rsidR="006A0FAA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me</w:t>
                      </w:r>
                      <w:r w:rsidR="006A0FAA" w:rsidRPr="006A0FAA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. Perrine LE GAT</w:t>
                      </w:r>
                      <w:r w:rsidRPr="006A0FAA">
                        <w:rPr>
                          <w:rFonts w:cs="Calibri" w:hint="eastAsia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</w:p>
                    <w:p w:rsidR="00B37397" w:rsidRPr="00E62617" w:rsidRDefault="00B37397" w:rsidP="00CB03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ESTIA, </w:t>
                      </w:r>
                      <w:r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Technopole IZARBEL, </w:t>
                      </w:r>
                    </w:p>
                    <w:p w:rsidR="00B37397" w:rsidRPr="00E62617" w:rsidRDefault="00B37397" w:rsidP="00CB03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92 </w:t>
                      </w:r>
                      <w:r w:rsidR="00CB0381"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allée Théodore Monod</w:t>
                      </w:r>
                      <w:r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21138F" w:rsidRPr="00E62617" w:rsidRDefault="00CB0381" w:rsidP="00CB038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64210 BIDART</w:t>
                      </w:r>
                      <w:r w:rsidR="00B37397"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r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F</w:t>
                      </w:r>
                      <w:r w:rsidR="00B37397" w:rsidRPr="00E62617">
                        <w:rPr>
                          <w:rFonts w:cs="Calibri"/>
                          <w:b/>
                          <w:kern w:val="0"/>
                          <w:sz w:val="18"/>
                          <w:szCs w:val="18"/>
                          <w:lang w:val="fr-FR"/>
                        </w:rPr>
                        <w:t>RANCE</w:t>
                      </w:r>
                    </w:p>
                    <w:p w:rsidR="00770E81" w:rsidRPr="006A0FAA" w:rsidRDefault="003B1868" w:rsidP="009D4FB6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La décision d’admission sera prononcée et</w:t>
                      </w:r>
                      <w:r w:rsidR="00CB0381"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 communiqué </w:t>
                      </w:r>
                      <w:r w:rsidR="0097140C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via bureau des affaires étrangères de </w:t>
                      </w:r>
                      <w:r w:rsidR="0097140C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CCBUPT</w:t>
                      </w:r>
                      <w:r w:rsidR="00CB0381"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. 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(Voir le calendrier d’admission</w:t>
                      </w:r>
                      <w:r w:rsidR="00164565"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 xml:space="preserve"> dans la P.J</w:t>
                      </w:r>
                      <w:r w:rsidRPr="006A0FAA">
                        <w:rPr>
                          <w:rFonts w:cs="Calibri"/>
                          <w:kern w:val="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:rsidR="00770E81" w:rsidRDefault="00770E81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D74998" w:rsidRDefault="00D74998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 w:hint="eastAsia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Prochaine session de recrutement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</w:t>
                      </w:r>
                      <w:r>
                        <w:rPr>
                          <w:rFonts w:cs="Calibri" w:hint="eastAsia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: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D74998" w:rsidRDefault="00BA2B97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À</w:t>
                      </w:r>
                      <w:r w:rsidR="00FE447A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partir de 23 </w:t>
                      </w:r>
                      <w:proofErr w:type="spellStart"/>
                      <w:r w:rsidR="00FE447A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oct</w:t>
                      </w:r>
                      <w:proofErr w:type="spellEnd"/>
                      <w:r w:rsidR="00FE447A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2017 </w:t>
                      </w:r>
                      <w:r w:rsidR="006F72B9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pour</w:t>
                      </w:r>
                      <w:r w:rsidR="00FE447A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le 15 janvier 2018, date de rentée de formation de FLE</w:t>
                      </w:r>
                    </w:p>
                    <w:p w:rsidR="00D74998" w:rsidRDefault="00D74998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D74998" w:rsidRDefault="00D74998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D74998" w:rsidRPr="00D74998" w:rsidRDefault="00D74998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770E81" w:rsidRDefault="00770E81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770E81" w:rsidRDefault="00770E81" w:rsidP="00770E81">
                      <w:pP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</w:p>
                    <w:p w:rsidR="00770E81" w:rsidRPr="00770E81" w:rsidRDefault="00770E81" w:rsidP="00770E8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06E7" w:rsidRPr="00C506E7">
        <w:rPr>
          <w:rFonts w:asciiTheme="minorHAnsi" w:hAnsiTheme="minorHAnsi"/>
          <w:noProof/>
          <w:color w:val="2E74B5" w:themeColor="accent1" w:themeShade="BF"/>
          <w:lang w:val="fr-FR" w:eastAsia="fr-FR"/>
        </w:rPr>
        <w:drawing>
          <wp:inline distT="0" distB="0" distL="0" distR="0" wp14:anchorId="459C5A6B" wp14:editId="1A458DF8">
            <wp:extent cx="1490142" cy="3905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24" cy="39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24518" w:rsidRPr="00F24518" w:rsidRDefault="00F24518" w:rsidP="00F24518">
      <w:pPr>
        <w:rPr>
          <w:lang w:val="fr-FR"/>
        </w:rPr>
      </w:pPr>
    </w:p>
    <w:p w:rsidR="00F24518" w:rsidRDefault="00F24518" w:rsidP="00F24518">
      <w:pPr>
        <w:tabs>
          <w:tab w:val="left" w:pos="2820"/>
        </w:tabs>
        <w:rPr>
          <w:lang w:val="fr-FR"/>
        </w:rPr>
      </w:pPr>
      <w:r>
        <w:rPr>
          <w:lang w:val="fr-FR"/>
        </w:rPr>
        <w:tab/>
      </w:r>
    </w:p>
    <w:p w:rsidR="00F24518" w:rsidRPr="00F24518" w:rsidRDefault="00341424" w:rsidP="00F24518">
      <w:pPr>
        <w:tabs>
          <w:tab w:val="left" w:pos="2820"/>
        </w:tabs>
        <w:rPr>
          <w:lang w:val="fr-FR"/>
        </w:rPr>
      </w:pPr>
      <w:r>
        <w:rPr>
          <w:noProof/>
          <w:color w:val="2E74B5" w:themeColor="accent1" w:themeShade="BF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2733675</wp:posOffset>
                </wp:positionV>
                <wp:extent cx="5600700" cy="0"/>
                <wp:effectExtent l="0" t="19050" r="38100" b="3810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030360" id="直接连接符 12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25pt,215.25pt" to="432.75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gQdBgIAAD8EAAAOAAAAZHJzL2Uyb0RvYy54bWysU0uOEzEQ3SNxB8t70t2BmUGtdGYxo2HD&#10;J+JzAI8/aQv/ZHvSnUtwASR2sGLJntswHIOy3emM+C0QWTjtqldV71WVV+ejVmjHfZDWdLhZ1Bhx&#10;Qy2TZtvhN6+vHjzGKERiGFHW8A7vecDn6/v3VoNr+dL2VjHuESQxoR1ch/sYXVtVgfZck7Cwjhtw&#10;Cus1iXD124p5MkB2raplXZ9Wg/XMeUt5CGC9LE68zvmF4DS+ECLwiFSHgVvMp8/ndTqr9Yq0W09c&#10;L+lEg/wDC02kgaJzqksSCbrx8pdUWlJvgxVxQa2urBCS8qwB1DT1T2pe9cTxrAWaE9zcpvD/0tLn&#10;u41HksHslhgZomFGt++/fHv38fvXD3Defv6EwANtGlxoAX1hNn66BbfxSfMovE7/oAaNubX7ubV8&#10;jIiC8eS0rs9qmAA9+KpjoPMhPuFWo/TRYSVNUk1asnsaIhQD6AGSzMqgATKeNSd1hgWrJLuSSiVn&#10;3hx+oTzaEZg5oZSb2GScutHPLCv2RzX8yvTBDDtSzMCymKHknCkTuFMEfMqAMXWk9CB/xb3ihd5L&#10;LqCloPph4ZeW+UiJvW1S4ZwFkClEAPk5aBL1p6AJm8J4XvA5cPn3ajM6V7QmzoFaGut/FxzHA1VR&#10;8AfVRWuSfW3ZPm9EbgdsaVY2vaj0DO7ec/jx3a9/AAAA//8DAFBLAwQUAAYACAAAACEA5bsMSt8A&#10;AAALAQAADwAAAGRycy9kb3ducmV2LnhtbEyPQUvDQBCF74L/YZmCl9JuqiaENJsigh56kdb+gO3u&#10;mIRmZ2N206b+ekcQ9PZm3uPNN+Vmcp044xBaTwpWywQEkvG2pVrB4f1lkYMIUZPVnSdUcMUAm+r2&#10;ptSF9Rfa4Xkfa8ElFAqtoImxL6QMpkGnw9L3SOx9+MHpyONQSzvoC5e7Tt4nSSadbokvNLrH5wbN&#10;aT86BWaXzd++8tfr9iDnpzjaT5OGrVJ3s+lpDSLiFP/C8IPP6FAx09GPZIPoFCxWWcpRBY8PCQtO&#10;5FnK4vi7kVUp//9QfQMAAP//AwBQSwECLQAUAAYACAAAACEAtoM4kv4AAADhAQAAEwAAAAAAAAAA&#10;AAAAAAAAAAAAW0NvbnRlbnRfVHlwZXNdLnhtbFBLAQItABQABgAIAAAAIQA4/SH/1gAAAJQBAAAL&#10;AAAAAAAAAAAAAAAAAC8BAABfcmVscy8ucmVsc1BLAQItABQABgAIAAAAIQD9fgQdBgIAAD8EAAAO&#10;AAAAAAAAAAAAAAAAAC4CAABkcnMvZTJvRG9jLnhtbFBLAQItABQABgAIAAAAIQDluwxK3wAAAAsB&#10;AAAPAAAAAAAAAAAAAAAAAGAEAABkcnMvZG93bnJldi54bWxQSwUGAAAAAAQABADzAAAAbAUAAAAA&#10;" strokecolor="#bdd6ee [1300]" strokeweight="4.5pt">
                <v:stroke joinstyle="miter"/>
              </v:line>
            </w:pict>
          </mc:Fallback>
        </mc:AlternateContent>
      </w:r>
      <w:r w:rsidR="00F24518" w:rsidRPr="00C506E7">
        <w:rPr>
          <w:noProof/>
          <w:color w:val="2E74B5" w:themeColor="accent1" w:themeShade="BF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2E90BA" wp14:editId="23731147">
                <wp:simplePos x="0" y="0"/>
                <wp:positionH relativeFrom="column">
                  <wp:posOffset>-228600</wp:posOffset>
                </wp:positionH>
                <wp:positionV relativeFrom="paragraph">
                  <wp:posOffset>56515</wp:posOffset>
                </wp:positionV>
                <wp:extent cx="5934075" cy="8277225"/>
                <wp:effectExtent l="19050" t="19050" r="47625" b="47625"/>
                <wp:wrapSquare wrapText="bothSides"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827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>IDENTITE ET SITUATION</w:t>
                            </w:r>
                            <w:r w:rsidRPr="00F24518"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  <w:t xml:space="preserve">ETAT CIVIL </w:t>
                            </w:r>
                          </w:p>
                          <w:p w:rsid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NOM et </w:t>
                            </w: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PRENOM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Adresse </w:t>
                            </w: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permanente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Code Postal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341424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Tél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  <w:r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            </w:t>
                            </w:r>
                          </w:p>
                          <w:p w:rsid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341424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Situation de famille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341424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Enfants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Date et lieu de naissance</w:t>
                            </w:r>
                            <w:r w:rsidR="00341424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F24518" w:rsidRPr="00F24518" w:rsidRDefault="00F24518" w:rsidP="00F2451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24518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Nationalité</w:t>
                            </w:r>
                            <w:r w:rsidR="0097378E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  <w:p w:rsidR="00F24518" w:rsidRDefault="00F24518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>EXPERIENCE PROFESSIONNELLE</w:t>
                            </w:r>
                          </w:p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  <w:t>Stage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  <w:t> :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90"/>
                              <w:gridCol w:w="2985"/>
                              <w:gridCol w:w="2982"/>
                            </w:tblGrid>
                            <w:tr w:rsidR="00341424" w:rsidTr="00341424">
                              <w:tc>
                                <w:tcPr>
                                  <w:tcW w:w="3016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ENTREPRISE (Nom et Ville) </w:t>
                                  </w: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Sujet traité et résultat fourni (1)</w:t>
                                  </w: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6" w:type="dxa"/>
                                </w:tcPr>
                                <w:p w:rsidR="00341424" w:rsidRDefault="00341424" w:rsidP="00F2451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5E509E" w:rsidRDefault="005E509E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5E509E" w:rsidRDefault="005E509E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lang w:val="fr-FR"/>
                              </w:rPr>
                              <w:t>Emploi :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4"/>
                              <w:gridCol w:w="2212"/>
                              <w:gridCol w:w="2364"/>
                              <w:gridCol w:w="2037"/>
                            </w:tblGrid>
                            <w:tr w:rsidR="00341424" w:rsidTr="00341424">
                              <w:tc>
                                <w:tcPr>
                                  <w:tcW w:w="2348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ENTREPRISE (Nom et Ville) 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Poste occupé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341424" w:rsidRPr="00341424" w:rsidRDefault="00341424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341424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Dates/cumul horaire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341424" w:rsidRPr="00341424" w:rsidRDefault="005E509E" w:rsidP="0034142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Motif cessation</w:t>
                                  </w: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234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234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341424" w:rsidTr="00341424">
                              <w:tc>
                                <w:tcPr>
                                  <w:tcW w:w="234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0" w:type="dxa"/>
                                </w:tcPr>
                                <w:p w:rsidR="00341424" w:rsidRDefault="00341424" w:rsidP="00341424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5E509E" w:rsidRPr="005E509E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1) Maquette, prototype, travail, d’équipe, cahier des charges, autres….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E90BA" id="文本框 10" o:spid="_x0000_s1029" type="#_x0000_t202" style="position:absolute;left:0;text-align:left;margin-left:-18pt;margin-top:4.45pt;width:467.25pt;height:65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J9UAIAAHMEAAAOAAAAZHJzL2Uyb0RvYy54bWysVM2O0zAQviPxDpbvNGm3pd2o6WrpUoS0&#10;/EgLD+A4TmNhe4LtNikPsLwBJy7cea4+B2OnLS3cEDlYtmfm8zffzGR+02lFtsI6CSanw0FKiTAc&#10;SmnWOf34YfVsRonzzJRMgRE53QlHbxZPn8zbJhMjqEGVwhIEMS5rm5zW3jdZkjheC83cABph0FiB&#10;1czj0a6T0rIW0bVKRmn6PGnBlo0FLpzD27veSBcRv6oE9++qyglPVE6Rm4+rjWsR1mQxZ9nasqaW&#10;/ECD/QMLzaTBR09Qd8wzsrHyLygtuQUHlR9w0AlUleQi5oDZDNM/snmoWSNiLiiOa04yuf8Hy99u&#10;31siS6wdymOYxhrtv33df/+5//FI8A4FahuXod9Dg56+ewEdOsdkXXMP/JMjBpY1M2txay20tWAl&#10;EhyGyOQstMdxAaRo30CJD7GNhwjUVVYH9VAPgujIZHcqjug84Xg5ub4ap9MJJRxts9F0OhpN4hss&#10;O4Y31vlXAjQJm5xarH6EZ9t75wMdlh1dwmsOlCxXUql4sOtiqSzZMuyUVfwO6BduypAWuUyHk7SX&#10;4AIjdK04oRTrXia10ZhvjzybpGkUFbnEJg/ukdnFM1p6HAslNaaKAX0Iy4K2L00Zm9Yzqfo9Qilz&#10;EDvo2yvtu6KLhb061rCAcofqW+inAKcWNzXYL5S0OAE5dZ83zApK1GuDFbwejsdhZOJhPJmO8GDP&#10;LcW5hRmOUDn1lPTbpY9jFrQ1cIuVrmSsQWiJnsmBMnZ2FOAwhWF0zs/R6/e/YvELAAD//wMAUEsD&#10;BBQABgAIAAAAIQA7Uhhq3wAAAAoBAAAPAAAAZHJzL2Rvd25yZXYueG1sTI/BTsMwEETvSP0Haytx&#10;a52mEKUhTlVVIETppYUPcOIliYjXUbxtk7/HnOA4mtHMm3w72k5ccfCtIwWrZQQCqXKmpVrB58fL&#10;IgXhWZPRnSNUMKGHbTG7y3Vm3I1OeD1zLUIJ+UwraJj7TEpfNWi1X7oeKXhfbrCagxxqaQZ9C+W2&#10;k3EUJdLqlsJCo3vcN1h9ny9WQXI4vk7v8aGdnidkfzRcnt5Yqfv5uHsCwTjyXxh+8QM6FIGpdBcy&#10;XnQKFuskfGEF6QZE8NNN+giiDMH1Kn4AWeTy/4XiBwAA//8DAFBLAQItABQABgAIAAAAIQC2gziS&#10;/gAAAOEBAAATAAAAAAAAAAAAAAAAAAAAAABbQ29udGVudF9UeXBlc10ueG1sUEsBAi0AFAAGAAgA&#10;AAAhADj9If/WAAAAlAEAAAsAAAAAAAAAAAAAAAAALwEAAF9yZWxzLy5yZWxzUEsBAi0AFAAGAAgA&#10;AAAhAKYL0n1QAgAAcwQAAA4AAAAAAAAAAAAAAAAALgIAAGRycy9lMm9Eb2MueG1sUEsBAi0AFAAG&#10;AAgAAAAhADtSGGrfAAAACgEAAA8AAAAAAAAAAAAAAAAAqgQAAGRycy9kb3ducmV2LnhtbFBLBQYA&#10;AAAABAAEAPMAAAC2BQAAAAA=&#10;" strokecolor="#d8d8d8 [2732]" strokeweight="4.5pt">
                <v:textbox>
                  <w:txbxContent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  <w:t>IDENTITE ET SITUATION</w:t>
                      </w:r>
                      <w:r w:rsidRPr="00F24518"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22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  <w:t xml:space="preserve">ETAT CIVIL </w:t>
                      </w:r>
                    </w:p>
                    <w:p w:rsid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NOM et </w:t>
                      </w: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PRENOM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Adresse </w:t>
                      </w: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permanente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Code Postal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341424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Tél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  <w:r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            </w:t>
                      </w:r>
                    </w:p>
                    <w:p w:rsid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Email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341424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Situation de famille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341424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Enfants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Date et lieu de naissance</w:t>
                      </w:r>
                      <w:r w:rsidR="00341424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F24518" w:rsidRPr="00F24518" w:rsidRDefault="00F24518" w:rsidP="00F2451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F24518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Nationalité</w:t>
                      </w:r>
                      <w:r w:rsidR="0097378E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 :</w:t>
                      </w:r>
                    </w:p>
                    <w:p w:rsidR="00F24518" w:rsidRDefault="00F24518" w:rsidP="00F24518">
                      <w:pPr>
                        <w:rPr>
                          <w:lang w:val="fr-FR"/>
                        </w:rPr>
                      </w:pPr>
                    </w:p>
                    <w:p w:rsidR="00341424" w:rsidRDefault="00341424" w:rsidP="00F24518">
                      <w:pPr>
                        <w:rPr>
                          <w:lang w:val="fr-FR"/>
                        </w:rPr>
                      </w:pPr>
                    </w:p>
                    <w:p w:rsidR="00341424" w:rsidRDefault="00341424" w:rsidP="0034142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</w:pPr>
                      <w:r w:rsidRPr="00341424"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  <w:t>EXPERIENCE PROFESSIONNELLE</w:t>
                      </w:r>
                    </w:p>
                    <w:p w:rsidR="00341424" w:rsidRPr="00341424" w:rsidRDefault="00341424" w:rsidP="0034142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</w:pPr>
                      <w:r w:rsidRPr="00341424"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  <w:t>Stage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  <w:t> :</w:t>
                      </w:r>
                    </w:p>
                    <w:tbl>
                      <w:tblPr>
                        <w:tblStyle w:val="a9"/>
                        <w:tblW w:w="0" w:type="auto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90"/>
                        <w:gridCol w:w="2985"/>
                        <w:gridCol w:w="2982"/>
                      </w:tblGrid>
                      <w:tr w:rsidR="00341424" w:rsidTr="00341424">
                        <w:tc>
                          <w:tcPr>
                            <w:tcW w:w="3016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ENTREPRISE (Nom et Ville) </w:t>
                            </w: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Sujet traité et résultat fourni (1)</w:t>
                            </w: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Date</w:t>
                            </w:r>
                          </w:p>
                        </w:tc>
                      </w:tr>
                      <w:tr w:rsidR="00341424" w:rsidTr="00341424"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341424" w:rsidTr="00341424"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341424" w:rsidTr="00341424"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016" w:type="dxa"/>
                          </w:tcPr>
                          <w:p w:rsidR="00341424" w:rsidRDefault="00341424" w:rsidP="00F24518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341424" w:rsidRDefault="00341424" w:rsidP="00F24518">
                      <w:pPr>
                        <w:rPr>
                          <w:lang w:val="fr-FR"/>
                        </w:rPr>
                      </w:pPr>
                    </w:p>
                    <w:p w:rsidR="005E509E" w:rsidRDefault="005E509E" w:rsidP="00F24518">
                      <w:pPr>
                        <w:rPr>
                          <w:lang w:val="fr-FR"/>
                        </w:rPr>
                      </w:pPr>
                    </w:p>
                    <w:p w:rsidR="005E509E" w:rsidRDefault="005E509E" w:rsidP="00F24518">
                      <w:pPr>
                        <w:rPr>
                          <w:lang w:val="fr-FR"/>
                        </w:rPr>
                      </w:pPr>
                    </w:p>
                    <w:p w:rsidR="00341424" w:rsidRPr="00341424" w:rsidRDefault="00341424" w:rsidP="0034142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2"/>
                          <w:lang w:val="fr-FR"/>
                        </w:rPr>
                        <w:t>Emploi :</w:t>
                      </w:r>
                    </w:p>
                    <w:tbl>
                      <w:tblPr>
                        <w:tblStyle w:val="a9"/>
                        <w:tblW w:w="0" w:type="auto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4"/>
                        <w:gridCol w:w="2212"/>
                        <w:gridCol w:w="2364"/>
                        <w:gridCol w:w="2037"/>
                      </w:tblGrid>
                      <w:tr w:rsidR="00341424" w:rsidTr="00341424">
                        <w:tc>
                          <w:tcPr>
                            <w:tcW w:w="2348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ENTREPRISE (Nom et Ville) 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Poste occupé</w:t>
                            </w:r>
                          </w:p>
                        </w:tc>
                        <w:tc>
                          <w:tcPr>
                            <w:tcW w:w="2368" w:type="dxa"/>
                          </w:tcPr>
                          <w:p w:rsidR="00341424" w:rsidRPr="00341424" w:rsidRDefault="00341424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41424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Dates/cumul horaire</w:t>
                            </w:r>
                          </w:p>
                        </w:tc>
                        <w:tc>
                          <w:tcPr>
                            <w:tcW w:w="2040" w:type="dxa"/>
                          </w:tcPr>
                          <w:p w:rsidR="00341424" w:rsidRPr="00341424" w:rsidRDefault="005E509E" w:rsidP="0034142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Motif cessation</w:t>
                            </w:r>
                          </w:p>
                        </w:tc>
                      </w:tr>
                      <w:tr w:rsidR="00341424" w:rsidTr="00341424">
                        <w:tc>
                          <w:tcPr>
                            <w:tcW w:w="234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36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341424" w:rsidTr="00341424">
                        <w:tc>
                          <w:tcPr>
                            <w:tcW w:w="234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36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341424" w:rsidTr="00341424">
                        <w:tc>
                          <w:tcPr>
                            <w:tcW w:w="234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368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40" w:type="dxa"/>
                          </w:tcPr>
                          <w:p w:rsidR="00341424" w:rsidRDefault="00341424" w:rsidP="00341424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341424" w:rsidRDefault="00341424" w:rsidP="00F24518">
                      <w:pPr>
                        <w:rPr>
                          <w:lang w:val="fr-FR"/>
                        </w:rPr>
                      </w:pPr>
                    </w:p>
                    <w:p w:rsidR="005E509E" w:rsidRPr="005E509E" w:rsidRDefault="005E509E" w:rsidP="005E509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 w:rsidRPr="005E509E"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1) Maquette, prototype, travail, d’équipe, cahier des charges, autres….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24518" w:rsidRPr="00F24518" w:rsidRDefault="005E509E" w:rsidP="00F24518">
      <w:pPr>
        <w:rPr>
          <w:lang w:val="fr-FR"/>
        </w:rPr>
      </w:pPr>
      <w:r w:rsidRPr="00C506E7">
        <w:rPr>
          <w:noProof/>
          <w:color w:val="2E74B5" w:themeColor="accent1" w:themeShade="BF"/>
          <w:lang w:val="fr-FR"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5813A4C" wp14:editId="19A63779">
                <wp:simplePos x="0" y="0"/>
                <wp:positionH relativeFrom="column">
                  <wp:posOffset>-228600</wp:posOffset>
                </wp:positionH>
                <wp:positionV relativeFrom="paragraph">
                  <wp:posOffset>118110</wp:posOffset>
                </wp:positionV>
                <wp:extent cx="5934075" cy="8277225"/>
                <wp:effectExtent l="19050" t="19050" r="47625" b="47625"/>
                <wp:wrapSquare wrapText="bothSides"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827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09E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>CURSUS SCOLAIRE ET UNIVERSITAIRE</w:t>
                            </w:r>
                            <w:r w:rsidRPr="00F24518"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  <w:gridCol w:w="1276"/>
                              <w:gridCol w:w="1396"/>
                              <w:gridCol w:w="2037"/>
                            </w:tblGrid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341424" w:rsidRDefault="005E509E" w:rsidP="005E509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Diplômes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(ou équivalent)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341424" w:rsidRDefault="005E509E" w:rsidP="005E509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Année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341424" w:rsidRDefault="005E509E" w:rsidP="005E509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Mention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341424" w:rsidRDefault="005E509E" w:rsidP="005E509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left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Université</w:t>
                                  </w:r>
                                </w:p>
                              </w:tc>
                            </w:tr>
                            <w:tr w:rsidR="005E509E" w:rsidRPr="00FE447A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Baccalauréat Série……………….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DUT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 w:hint="eastAsia"/>
                                      <w:sz w:val="18"/>
                                      <w:szCs w:val="18"/>
                                      <w:lang w:val="fr-FR"/>
                                    </w:rPr>
                                    <w:t>BTS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 w:hint="eastAsia"/>
                                      <w:sz w:val="18"/>
                                      <w:szCs w:val="18"/>
                                      <w:lang w:val="fr-FR"/>
                                    </w:rPr>
                                    <w:t>DEUG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 w:hint="eastAsia"/>
                                      <w:sz w:val="18"/>
                                      <w:szCs w:val="18"/>
                                      <w:lang w:val="fr-FR"/>
                                    </w:rPr>
                                    <w:t>Licence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RPr="00FE447A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Master: </w:t>
                                  </w:r>
                                </w:p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préciser mention et parcours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5E509E" w:rsidTr="005E509E">
                              <w:tc>
                                <w:tcPr>
                                  <w:tcW w:w="4248" w:type="dxa"/>
                                </w:tcPr>
                                <w:p w:rsidR="005E509E" w:rsidRPr="005E509E" w:rsidRDefault="005E509E" w:rsidP="005E509E">
                                  <w:pPr>
                                    <w:pStyle w:val="Default"/>
                                    <w:jc w:val="both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5E509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  <w:lang w:val="fr-FR"/>
                                    </w:rPr>
                                    <w:t>Autres diplômes…………………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 w:rsidR="005E509E" w:rsidRPr="005E509E" w:rsidRDefault="005E509E" w:rsidP="005E509E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E509E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5E509E" w:rsidRPr="005E509E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>MAITRISE DES LANGUES</w:t>
                            </w:r>
                            <w:r w:rsidR="002911E0">
                              <w:rPr>
                                <w:rFonts w:cs="Calibri"/>
                                <w:b/>
                                <w:bCs/>
                                <w:color w:val="2E74B5" w:themeColor="accent1" w:themeShade="BF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  <w:t xml:space="preserve"> (courant, moyen ou pas du tout)</w:t>
                            </w:r>
                          </w:p>
                          <w:tbl>
                            <w:tblPr>
                              <w:tblStyle w:val="a9"/>
                              <w:tblW w:w="0" w:type="auto"/>
                              <w:jc w:val="center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09"/>
                              <w:gridCol w:w="1309"/>
                              <w:gridCol w:w="1410"/>
                              <w:gridCol w:w="1438"/>
                              <w:gridCol w:w="1348"/>
                              <w:gridCol w:w="1573"/>
                            </w:tblGrid>
                            <w:tr w:rsidR="00B37397" w:rsidTr="0074161E">
                              <w:trPr>
                                <w:jc w:val="center"/>
                              </w:trPr>
                              <w:tc>
                                <w:tcPr>
                                  <w:tcW w:w="1309" w:type="dxa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911E0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ANGLAIS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E62617">
                                    <w:rPr>
                                      <w:rFonts w:cs="Calibri"/>
                                      <w:b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FRANÇAIS</w:t>
                                  </w:r>
                                </w:p>
                              </w:tc>
                              <w:tc>
                                <w:tcPr>
                                  <w:tcW w:w="1438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911E0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ESPAGNOL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911E0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ALLEMAND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B37397" w:rsidRPr="002911E0" w:rsidRDefault="00B37397" w:rsidP="0074161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AUTRES</w:t>
                                  </w:r>
                                  <w:r w:rsidR="0074161E"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 (précisez)</w:t>
                                  </w:r>
                                </w:p>
                              </w:tc>
                            </w:tr>
                            <w:tr w:rsidR="00B37397" w:rsidTr="0074161E">
                              <w:trPr>
                                <w:jc w:val="center"/>
                              </w:trPr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2911E0">
                                    <w:rPr>
                                      <w:rFonts w:cs="Calibri" w:hint="eastAsia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B37397" w:rsidTr="0074161E">
                              <w:trPr>
                                <w:jc w:val="center"/>
                              </w:trPr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Calibri" w:hint="eastAsia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PARL</w:t>
                                  </w:r>
                                  <w:r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  <w:tr w:rsidR="00B37397" w:rsidTr="0074161E">
                              <w:trPr>
                                <w:jc w:val="center"/>
                              </w:trPr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É</w:t>
                                  </w:r>
                                  <w:r w:rsidRPr="002911E0">
                                    <w:rPr>
                                      <w:rFonts w:cs="Calibri" w:hint="eastAsia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  <w:t>CRIT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vAlign w:val="center"/>
                                </w:tcPr>
                                <w:p w:rsidR="00B37397" w:rsidRPr="002911E0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cs="Calibri"/>
                                      <w:b/>
                                      <w:color w:val="000000"/>
                                      <w:kern w:val="0"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B37397" w:rsidRDefault="00B37397" w:rsidP="002911E0">
                                  <w:pPr>
                                    <w:autoSpaceDE w:val="0"/>
                                    <w:autoSpaceDN w:val="0"/>
                                    <w:adjustRightInd w:val="0"/>
                                    <w:snapToGrid w:val="0"/>
                                    <w:jc w:val="left"/>
                                    <w:rPr>
                                      <w:rFonts w:cs="Calibri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E509E" w:rsidRDefault="005E509E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1E171D" w:rsidRPr="0021138F" w:rsidRDefault="001E171D" w:rsidP="001E171D">
                            <w:pPr>
                              <w:pStyle w:val="a7"/>
                              <w:autoSpaceDE w:val="0"/>
                              <w:autoSpaceDN w:val="0"/>
                              <w:adjustRightInd w:val="0"/>
                              <w:ind w:left="357" w:firstLineChars="0" w:firstLine="0"/>
                              <w:rPr>
                                <w:rFonts w:cs="Calibri"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Le cas échéant, </w:t>
                            </w: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fournir u</w:t>
                            </w:r>
                            <w:r w:rsidRPr="00B37397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ne attestatio</w:t>
                            </w:r>
                            <w:r w:rsidR="00E62617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n de test de </w:t>
                            </w:r>
                            <w:r w:rsidR="00E62617" w:rsidRPr="00972A92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niveau de français</w:t>
                            </w:r>
                            <w:r w:rsidR="00972A92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</w:t>
                            </w:r>
                            <w:r w:rsidR="00E62617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TFI/</w:t>
                            </w:r>
                            <w:r w:rsidR="00E62617" w:rsidRPr="00E62617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62617" w:rsidRPr="00B37397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TEF</w:t>
                            </w:r>
                            <w:r w:rsidR="00E62617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/</w:t>
                            </w:r>
                            <w:r w:rsidR="00E62617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TCF</w:t>
                            </w:r>
                            <w:r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)</w:t>
                            </w:r>
                          </w:p>
                          <w:p w:rsidR="002911E0" w:rsidRDefault="002911E0" w:rsidP="002911E0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6A0FAA" w:rsidRDefault="006A0FAA" w:rsidP="006A0FAA">
                            <w:pPr>
                              <w:pStyle w:val="Default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 xml:space="preserve">Message spécifique pour </w:t>
                            </w:r>
                            <w:r w:rsidRPr="002911E0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l’ESTIA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 :</w:t>
                            </w:r>
                          </w:p>
                          <w:p w:rsidR="002911E0" w:rsidRPr="006A0FAA" w:rsidRDefault="002911E0" w:rsidP="002911E0">
                            <w:pPr>
                              <w:pStyle w:val="Default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:rsidR="009F09BB" w:rsidRPr="0036696D" w:rsidRDefault="009F09BB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3A4C" id="文本框 13" o:spid="_x0000_s1030" type="#_x0000_t202" style="position:absolute;left:0;text-align:left;margin-left:-18pt;margin-top:9.3pt;width:467.25pt;height:65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oeUQIAAHMEAAAOAAAAZHJzL2Uyb0RvYy54bWysVM2O0zAQviPxDpbvNGm3pd2o6WrpUoS0&#10;/EgLD+A4TmNhe4LtNikPsLwBJy7cea4+B2OnLS3cEDlYHs/MNzPfzGR+02lFtsI6CSanw0FKiTAc&#10;SmnWOf34YfVsRonzzJRMgRE53QlHbxZPn8zbJhMjqEGVwhIEMS5rm5zW3jdZkjheC83cABphUFmB&#10;1cyjaNdJaVmL6FolozR9nrRgy8YCF87h612vpIuIX1WC+3dV5YQnKqeYm4+njWcRzmQxZ9nasqaW&#10;/JAG+4csNJMGg56g7phnZGPlX1BacgsOKj/goBOoKslFrAGrGaZ/VPNQs0bEWpAc15xocv8Plr/d&#10;vrdElti7K0oM09ij/bev++8/9z8eCb4hQW3jMrR7aNDSdy+gQ+NYrGvugX9yxMCyZmYtbq2Fthas&#10;xASHwTM5c+1xXAAp2jdQYiC28RCBusrqwB7yQRAdG7U7NUd0nnB8nFxfjdPphBKOutloOh2NJjEG&#10;y47ujXX+lQBNwiWnFrsf4dn23vmQDsuOJiGaAyXLlVQqCnZdLJUlW4aTsorfAf3CTBnSYi7T4STt&#10;KbjACFMrTijFuqdJbTTW2yPPJmkapw5ziUMezGNmF2G09LgWSmosFR16F5YFbl+aMg6tZ1L1d4RS&#10;5kB24Ldn2ndFFxs7PvawgHKH7FvotwC3Fi812C+UtLgBOXWfN8wKStRrgx28Ho7HYWWiMJ5MRyjY&#10;c01xrmGGI1ROPSX9denjmgVuDdxipysZexBGos/kkDJOdiTgsIVhdc7laPX7X7H4BQAA//8DAFBL&#10;AwQUAAYACAAAACEA8aCqGd8AAAALAQAADwAAAGRycy9kb3ducmV2LnhtbEyPzU7DMBCE70i8g7VI&#10;3FqnqYhCiFMhBEKUXlp4ACdekoh4HcXbn7w9ywmOOzOa/abcXPygTjjFPpCB1TIBhdQE11Nr4PPj&#10;ZZGDimzJ2SEQGpgxwqa6vipt4cKZ9ng6cKukhGJhDXTMY6F1bDr0Ni7DiCTeV5i8ZTmnVrvJnqXc&#10;DzpNkkx725N86OyITx0234ejN5Btd6/ze7rt5+cZOe4c1/s3Nub25vL4AIrxwn9h+MUXdKiEqQ5H&#10;clENBhbrTLawGHkGSgL5fX4HqhZhnaYr0FWp/2+ofgAAAP//AwBQSwECLQAUAAYACAAAACEAtoM4&#10;kv4AAADhAQAAEwAAAAAAAAAAAAAAAAAAAAAAW0NvbnRlbnRfVHlwZXNdLnhtbFBLAQItABQABgAI&#10;AAAAIQA4/SH/1gAAAJQBAAALAAAAAAAAAAAAAAAAAC8BAABfcmVscy8ucmVsc1BLAQItABQABgAI&#10;AAAAIQCeDxoeUQIAAHMEAAAOAAAAAAAAAAAAAAAAAC4CAABkcnMvZTJvRG9jLnhtbFBLAQItABQA&#10;BgAIAAAAIQDxoKoZ3wAAAAsBAAAPAAAAAAAAAAAAAAAAAKsEAABkcnMvZG93bnJldi54bWxQSwUG&#10;AAAAAAQABADzAAAAtwUAAAAA&#10;" strokecolor="#d8d8d8 [2732]" strokeweight="4.5pt">
                <v:textbox>
                  <w:txbxContent>
                    <w:p w:rsidR="005E509E" w:rsidRDefault="005E509E" w:rsidP="005E509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</w:pPr>
                      <w:r w:rsidRPr="005E509E"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  <w:t>CURSUS SCOLAIRE ET UNIVERSITAIRE</w:t>
                      </w:r>
                      <w:r w:rsidRPr="00F24518">
                        <w:rPr>
                          <w:rFonts w:cs="Calibri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tbl>
                      <w:tblPr>
                        <w:tblStyle w:val="a9"/>
                        <w:tblW w:w="0" w:type="auto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  <w:gridCol w:w="1276"/>
                        <w:gridCol w:w="1396"/>
                        <w:gridCol w:w="2037"/>
                      </w:tblGrid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341424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Diplômes</w:t>
                            </w: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(ou équivalent)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341424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Année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341424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Mention</w:t>
                            </w: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341424" w:rsidRDefault="005E509E" w:rsidP="005E509E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Université</w:t>
                            </w:r>
                          </w:p>
                        </w:tc>
                      </w:tr>
                      <w:tr w:rsidR="005E509E" w:rsidRPr="00FE447A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Baccalauréat Série………………. 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DUT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 w:hint="eastAsia"/>
                                <w:sz w:val="18"/>
                                <w:szCs w:val="18"/>
                                <w:lang w:val="fr-FR"/>
                              </w:rPr>
                              <w:t>BTS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 w:hint="eastAsia"/>
                                <w:sz w:val="18"/>
                                <w:szCs w:val="18"/>
                                <w:lang w:val="fr-FR"/>
                              </w:rPr>
                              <w:t>DEUG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 w:hint="eastAsia"/>
                                <w:sz w:val="18"/>
                                <w:szCs w:val="18"/>
                                <w:lang w:val="fr-FR"/>
                              </w:rPr>
                              <w:t>Licence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RPr="00FE447A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Master: </w:t>
                            </w:r>
                          </w:p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préciser mention et parcours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  <w:tr w:rsidR="005E509E" w:rsidTr="005E509E">
                        <w:tc>
                          <w:tcPr>
                            <w:tcW w:w="4248" w:type="dxa"/>
                          </w:tcPr>
                          <w:p w:rsidR="005E509E" w:rsidRPr="005E509E" w:rsidRDefault="005E509E" w:rsidP="005E509E">
                            <w:pPr>
                              <w:pStyle w:val="Default"/>
                              <w:jc w:val="both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5E509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Autres diplômes…………………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037" w:type="dxa"/>
                          </w:tcPr>
                          <w:p w:rsidR="005E509E" w:rsidRPr="005E509E" w:rsidRDefault="005E509E" w:rsidP="005E509E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5E509E" w:rsidRDefault="005E509E" w:rsidP="005E509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</w:pPr>
                    </w:p>
                    <w:p w:rsidR="005E509E" w:rsidRPr="005E509E" w:rsidRDefault="005E509E" w:rsidP="005E509E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</w:pPr>
                      <w:r w:rsidRPr="005E509E"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  <w:t>MAITRISE DES LANGUES</w:t>
                      </w:r>
                      <w:r w:rsidR="002911E0">
                        <w:rPr>
                          <w:rFonts w:cs="Calibri"/>
                          <w:b/>
                          <w:bCs/>
                          <w:color w:val="2E74B5" w:themeColor="accent1" w:themeShade="BF"/>
                          <w:kern w:val="0"/>
                          <w:sz w:val="28"/>
                          <w:szCs w:val="28"/>
                          <w:lang w:val="fr-FR"/>
                        </w:rPr>
                        <w:t xml:space="preserve"> (courant, moyen ou pas du tout)</w:t>
                      </w:r>
                    </w:p>
                    <w:tbl>
                      <w:tblPr>
                        <w:tblStyle w:val="a9"/>
                        <w:tblW w:w="0" w:type="auto"/>
                        <w:jc w:val="center"/>
                        <w:tblBorders>
                          <w:top w:val="single" w:sz="4" w:space="0" w:color="BFBFBF" w:themeColor="background1" w:themeShade="BF"/>
                          <w:left w:val="single" w:sz="4" w:space="0" w:color="BFBFBF" w:themeColor="background1" w:themeShade="BF"/>
                          <w:bottom w:val="single" w:sz="4" w:space="0" w:color="BFBFBF" w:themeColor="background1" w:themeShade="BF"/>
                          <w:right w:val="single" w:sz="4" w:space="0" w:color="BFBFBF" w:themeColor="background1" w:themeShade="BF"/>
                          <w:insideH w:val="single" w:sz="4" w:space="0" w:color="BFBFBF" w:themeColor="background1" w:themeShade="BF"/>
                          <w:insideV w:val="single" w:sz="4" w:space="0" w:color="BFBFBF" w:themeColor="background1" w:themeShade="BF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09"/>
                        <w:gridCol w:w="1309"/>
                        <w:gridCol w:w="1410"/>
                        <w:gridCol w:w="1438"/>
                        <w:gridCol w:w="1348"/>
                        <w:gridCol w:w="1573"/>
                      </w:tblGrid>
                      <w:tr w:rsidR="00B37397" w:rsidTr="0074161E">
                        <w:trPr>
                          <w:jc w:val="center"/>
                        </w:trPr>
                        <w:tc>
                          <w:tcPr>
                            <w:tcW w:w="1309" w:type="dxa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1E0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ANGLAIS</w:t>
                            </w:r>
                          </w:p>
                        </w:tc>
                        <w:tc>
                          <w:tcPr>
                            <w:tcW w:w="1410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62617">
                              <w:rPr>
                                <w:rFonts w:cs="Calibri"/>
                                <w:b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FRANÇAIS</w:t>
                            </w:r>
                          </w:p>
                        </w:tc>
                        <w:tc>
                          <w:tcPr>
                            <w:tcW w:w="1438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1E0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ESPAGNOL</w:t>
                            </w:r>
                          </w:p>
                        </w:tc>
                        <w:tc>
                          <w:tcPr>
                            <w:tcW w:w="1348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1E0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ALLEMAND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B37397" w:rsidRPr="002911E0" w:rsidRDefault="00B37397" w:rsidP="0074161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AUTRES</w:t>
                            </w:r>
                            <w:r w:rsidR="0074161E"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 xml:space="preserve"> (précisez)</w:t>
                            </w:r>
                          </w:p>
                        </w:tc>
                      </w:tr>
                      <w:tr w:rsidR="00B37397" w:rsidTr="0074161E">
                        <w:trPr>
                          <w:jc w:val="center"/>
                        </w:trPr>
                        <w:tc>
                          <w:tcPr>
                            <w:tcW w:w="1309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911E0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1309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B37397" w:rsidTr="0074161E">
                        <w:trPr>
                          <w:jc w:val="center"/>
                        </w:trPr>
                        <w:tc>
                          <w:tcPr>
                            <w:tcW w:w="1309" w:type="dxa"/>
                            <w:vAlign w:val="center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PARL</w:t>
                            </w: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</w:p>
                        </w:tc>
                        <w:tc>
                          <w:tcPr>
                            <w:tcW w:w="1309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  <w:tr w:rsidR="00B37397" w:rsidTr="0074161E">
                        <w:trPr>
                          <w:jc w:val="center"/>
                        </w:trPr>
                        <w:tc>
                          <w:tcPr>
                            <w:tcW w:w="1309" w:type="dxa"/>
                            <w:vAlign w:val="center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É</w:t>
                            </w:r>
                            <w:r w:rsidRPr="002911E0">
                              <w:rPr>
                                <w:rFonts w:cs="Calibri" w:hint="eastAsia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  <w:t>CRIT</w:t>
                            </w:r>
                          </w:p>
                        </w:tc>
                        <w:tc>
                          <w:tcPr>
                            <w:tcW w:w="1309" w:type="dxa"/>
                            <w:vAlign w:val="center"/>
                          </w:tcPr>
                          <w:p w:rsidR="00B37397" w:rsidRPr="002911E0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center"/>
                              <w:rPr>
                                <w:rFonts w:cs="Calibri"/>
                                <w:b/>
                                <w:color w:val="000000"/>
                                <w:kern w:val="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43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:rsidR="00B37397" w:rsidRDefault="00B37397" w:rsidP="002911E0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cs="Calibri"/>
                                <w:color w:val="000000"/>
                                <w:kern w:val="0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5E509E" w:rsidRDefault="005E509E" w:rsidP="002911E0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cs="Calibri"/>
                          <w:color w:val="000000"/>
                          <w:kern w:val="0"/>
                          <w:sz w:val="28"/>
                          <w:szCs w:val="28"/>
                          <w:lang w:val="fr-FR"/>
                        </w:rPr>
                      </w:pPr>
                    </w:p>
                    <w:p w:rsidR="001E171D" w:rsidRPr="0021138F" w:rsidRDefault="001E171D" w:rsidP="001E171D">
                      <w:pPr>
                        <w:pStyle w:val="a7"/>
                        <w:autoSpaceDE w:val="0"/>
                        <w:autoSpaceDN w:val="0"/>
                        <w:adjustRightInd w:val="0"/>
                        <w:ind w:left="357" w:firstLineChars="0" w:firstLine="0"/>
                        <w:rPr>
                          <w:rFonts w:cs="Calibri"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Le cas échéant, </w:t>
                      </w:r>
                      <w:r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fournir u</w:t>
                      </w:r>
                      <w:r w:rsidRPr="00B37397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ne attestatio</w:t>
                      </w:r>
                      <w:r w:rsidR="00E62617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n de test de </w:t>
                      </w:r>
                      <w:r w:rsidR="00E62617" w:rsidRPr="00972A92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u w:val="single"/>
                          <w:lang w:val="fr-FR"/>
                        </w:rPr>
                        <w:t>niveau de français</w:t>
                      </w:r>
                      <w:r w:rsidR="00972A92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(</w:t>
                      </w:r>
                      <w:r w:rsidR="00E62617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TFI/</w:t>
                      </w:r>
                      <w:r w:rsidR="00E62617" w:rsidRPr="00E62617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E62617" w:rsidRPr="00B37397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TEF</w:t>
                      </w:r>
                      <w:r w:rsidR="00E62617">
                        <w:rPr>
                          <w:rFonts w:cs="Calibri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/</w:t>
                      </w:r>
                      <w:r w:rsidR="00E62617"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 xml:space="preserve"> TCF</w:t>
                      </w:r>
                      <w:r>
                        <w:rPr>
                          <w:rFonts w:cs="Calibri" w:hint="eastAsia"/>
                          <w:b/>
                          <w:color w:val="000000"/>
                          <w:kern w:val="0"/>
                          <w:sz w:val="18"/>
                          <w:szCs w:val="18"/>
                          <w:lang w:val="fr-FR"/>
                        </w:rPr>
                        <w:t>)</w:t>
                      </w:r>
                    </w:p>
                    <w:p w:rsidR="002911E0" w:rsidRDefault="002911E0" w:rsidP="002911E0">
                      <w:pPr>
                        <w:pStyle w:val="Default"/>
                        <w:jc w:val="both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</w:p>
                    <w:p w:rsidR="006A0FAA" w:rsidRDefault="006A0FAA" w:rsidP="006A0FAA">
                      <w:pPr>
                        <w:pStyle w:val="Default"/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 xml:space="preserve">Message spécifique pour </w:t>
                      </w:r>
                      <w:r w:rsidRPr="002911E0"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l’ESTIA</w:t>
                      </w:r>
                      <w:r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 :</w:t>
                      </w:r>
                    </w:p>
                    <w:p w:rsidR="002911E0" w:rsidRPr="006A0FAA" w:rsidRDefault="002911E0" w:rsidP="002911E0">
                      <w:pPr>
                        <w:pStyle w:val="Default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</w:p>
                    <w:p w:rsidR="009F09BB" w:rsidRPr="0036696D" w:rsidRDefault="009F09BB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1883" w:rsidRPr="00A81883" w:rsidRDefault="00A81883" w:rsidP="00A81883">
      <w:pPr>
        <w:rPr>
          <w:lang w:val="fr-FR"/>
        </w:rPr>
      </w:pPr>
      <w:r w:rsidRPr="00A81883">
        <w:rPr>
          <w:lang w:val="fr-FR"/>
        </w:rPr>
        <w:lastRenderedPageBreak/>
        <w:t>Je déclare sincères les renseignements fournis en pages 1, 2, 3 et 4 et authentiques toutes les pièces jointes.</w:t>
      </w:r>
    </w:p>
    <w:p w:rsidR="00A81883" w:rsidRDefault="00A81883" w:rsidP="00A81883">
      <w:pPr>
        <w:rPr>
          <w:lang w:val="fr-FR"/>
        </w:rPr>
      </w:pPr>
    </w:p>
    <w:p w:rsidR="00A81883" w:rsidRDefault="00A81883" w:rsidP="00A81883">
      <w:pPr>
        <w:rPr>
          <w:lang w:val="fr-FR"/>
        </w:rPr>
      </w:pPr>
      <w:r w:rsidRPr="00A81883">
        <w:rPr>
          <w:lang w:val="fr-FR"/>
        </w:rPr>
        <w:t xml:space="preserve">Fait à …………………………………………………………………… le……………………………………………………. </w:t>
      </w:r>
    </w:p>
    <w:p w:rsidR="006A0FAA" w:rsidRDefault="006A0FAA" w:rsidP="00F24518">
      <w:pPr>
        <w:rPr>
          <w:lang w:val="fr-FR"/>
        </w:rPr>
      </w:pPr>
    </w:p>
    <w:p w:rsidR="00C506E7" w:rsidRDefault="00A81883" w:rsidP="00F24518">
      <w:pPr>
        <w:rPr>
          <w:lang w:val="fr-FR"/>
        </w:rPr>
      </w:pPr>
      <w:r w:rsidRPr="00A81883">
        <w:rPr>
          <w:lang w:val="fr-FR"/>
        </w:rPr>
        <w:t>Signature</w:t>
      </w:r>
      <w:r>
        <w:rPr>
          <w:lang w:val="fr-FR"/>
        </w:rPr>
        <w:t> :</w:t>
      </w:r>
    </w:p>
    <w:p w:rsidR="006A0FAA" w:rsidRDefault="006A0FAA" w:rsidP="00F24518">
      <w:pPr>
        <w:rPr>
          <w:lang w:val="fr-FR"/>
        </w:rPr>
      </w:pPr>
    </w:p>
    <w:p w:rsidR="006A0FAA" w:rsidRDefault="006A0FAA" w:rsidP="00F24518">
      <w:pPr>
        <w:rPr>
          <w:lang w:val="fr-FR"/>
        </w:rPr>
      </w:pPr>
    </w:p>
    <w:p w:rsidR="006A0FAA" w:rsidRDefault="006A0FAA" w:rsidP="00F24518">
      <w:pPr>
        <w:rPr>
          <w:lang w:val="fr-FR"/>
        </w:rPr>
      </w:pPr>
    </w:p>
    <w:p w:rsidR="006A0FAA" w:rsidRPr="006A0FAA" w:rsidRDefault="00D96E15" w:rsidP="006A0FAA">
      <w:pPr>
        <w:rPr>
          <w:lang w:val="fr-FR"/>
        </w:rPr>
      </w:pPr>
      <w:r w:rsidRPr="00A81883">
        <w:rPr>
          <w:noProof/>
          <w:lang w:val="fr-FR" w:eastAsia="fr-FR"/>
        </w:rPr>
        <w:drawing>
          <wp:anchor distT="0" distB="0" distL="114300" distR="114300" simplePos="0" relativeHeight="251675648" behindDoc="0" locked="0" layoutInCell="1" allowOverlap="1" wp14:anchorId="5A54667E" wp14:editId="72ECC5B7">
            <wp:simplePos x="0" y="0"/>
            <wp:positionH relativeFrom="margin">
              <wp:posOffset>-190500</wp:posOffset>
            </wp:positionH>
            <wp:positionV relativeFrom="margin">
              <wp:posOffset>2009775</wp:posOffset>
            </wp:positionV>
            <wp:extent cx="5524500" cy="293370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" t="10776" r="4445" b="24552"/>
                    <a:stretch/>
                  </pic:blipFill>
                  <pic:spPr bwMode="auto">
                    <a:xfrm>
                      <a:off x="0" y="0"/>
                      <a:ext cx="5524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Default="0097140C" w:rsidP="006A0FAA">
      <w:pPr>
        <w:rPr>
          <w:lang w:val="fr-FR"/>
        </w:rPr>
      </w:pPr>
      <w:r w:rsidRPr="00C506E7">
        <w:rPr>
          <w:noProof/>
          <w:color w:val="2E74B5" w:themeColor="accent1" w:themeShade="BF"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F430EC" wp14:editId="6205B728">
                <wp:simplePos x="0" y="0"/>
                <wp:positionH relativeFrom="margin">
                  <wp:posOffset>427355</wp:posOffset>
                </wp:positionH>
                <wp:positionV relativeFrom="margin">
                  <wp:posOffset>5535930</wp:posOffset>
                </wp:positionV>
                <wp:extent cx="4452620" cy="1947545"/>
                <wp:effectExtent l="19050" t="19050" r="43180" b="33655"/>
                <wp:wrapSquare wrapText="bothSides"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262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883" w:rsidRDefault="00A81883" w:rsidP="00A81883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POUR VOUS INFORMER,</w:t>
                            </w:r>
                            <w:r>
                              <w:rPr>
                                <w:rFonts w:asciiTheme="minorHAnsi" w:hAnsiTheme="minorHAnsi" w:cs="Calibri" w:hint="eastAsia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360726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VOTRE CONTACT À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 xml:space="preserve"> L’</w:t>
                            </w:r>
                            <w:r w:rsidRPr="00A81883"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ESTIA :</w:t>
                            </w:r>
                            <w:r>
                              <w:rPr>
                                <w:rFonts w:asciiTheme="minorHAnsi" w:hAnsiTheme="minorHAnsi" w:cs="Calibri"/>
                                <w:b/>
                                <w:bCs/>
                                <w:color w:val="2E74B5" w:themeColor="accent1" w:themeShade="BF"/>
                                <w:sz w:val="28"/>
                                <w:szCs w:val="28"/>
                                <w:lang w:val="fr-FR"/>
                              </w:rPr>
                              <w:t> </w:t>
                            </w:r>
                          </w:p>
                          <w:p w:rsidR="00A81883" w:rsidRPr="00FE447A" w:rsidRDefault="00A81883" w:rsidP="00A81883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E447A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M.PENG Chen </w:t>
                            </w:r>
                            <w:r w:rsidRPr="00A81883">
                              <w:rPr>
                                <w:rFonts w:ascii="微软雅黑" w:eastAsia="微软雅黑" w:hAnsi="微软雅黑" w:hint="eastAsia"/>
                                <w:b/>
                                <w:sz w:val="18"/>
                                <w:szCs w:val="18"/>
                                <w:lang w:val="fr-FR"/>
                              </w:rPr>
                              <w:t>彭晨</w:t>
                            </w:r>
                          </w:p>
                          <w:p w:rsidR="00A81883" w:rsidRPr="00FE447A" w:rsidRDefault="00FE447A" w:rsidP="00A818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Times New Roman" w:cs="Arial"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Arial" w:hAnsi="Times New Roman" w:cs="Arial"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>Manageur Asie</w:t>
                            </w:r>
                            <w:r w:rsidR="00A81883" w:rsidRPr="00FE447A">
                              <w:rPr>
                                <w:rFonts w:ascii="Arial" w:hAnsi="Times New Roman" w:cs="Arial" w:hint="eastAsia"/>
                                <w:color w:val="000000"/>
                                <w:kern w:val="24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Times New Roman" w:cs="微软雅黑" w:hint="eastAsia"/>
                                <w:color w:val="000000"/>
                                <w:kern w:val="24"/>
                                <w:sz w:val="18"/>
                                <w:szCs w:val="18"/>
                                <w:lang w:val="zh-CN"/>
                              </w:rPr>
                              <w:t>亚洲事务发展</w:t>
                            </w:r>
                            <w:r w:rsidR="00A81883">
                              <w:rPr>
                                <w:rFonts w:ascii="微软雅黑" w:eastAsia="微软雅黑" w:hAnsi="Times New Roman" w:cs="微软雅黑" w:hint="eastAsia"/>
                                <w:color w:val="000000"/>
                                <w:kern w:val="24"/>
                                <w:sz w:val="18"/>
                                <w:szCs w:val="18"/>
                                <w:lang w:val="zh-CN"/>
                              </w:rPr>
                              <w:t>经理</w:t>
                            </w:r>
                          </w:p>
                          <w:p w:rsidR="00A81883" w:rsidRPr="00D74998" w:rsidRDefault="00A81883" w:rsidP="00164565">
                            <w:pPr>
                              <w:pStyle w:val="Default"/>
                              <w:ind w:firstLineChars="1331" w:firstLine="2405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74998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Tél. </w:t>
                            </w:r>
                            <w:r w:rsidR="00C83EEC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  <w:r w:rsidRPr="00D74998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0033 6 81 03 83 62</w:t>
                            </w:r>
                          </w:p>
                          <w:p w:rsidR="00A81883" w:rsidRPr="00D74998" w:rsidRDefault="00A81883" w:rsidP="00164565">
                            <w:pPr>
                              <w:pStyle w:val="Default"/>
                              <w:ind w:firstLineChars="1331" w:firstLine="2405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74998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Fax : </w:t>
                            </w:r>
                            <w:r w:rsidR="00C83EEC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D74998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0033 5 59 43 84 01</w:t>
                            </w:r>
                          </w:p>
                          <w:p w:rsidR="00A81883" w:rsidRPr="00A81883" w:rsidRDefault="00A81883" w:rsidP="00164565">
                            <w:pPr>
                              <w:pStyle w:val="Default"/>
                              <w:ind w:firstLineChars="1331" w:firstLine="2405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81883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r w:rsidRPr="00A81883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 : </w:t>
                            </w:r>
                            <w:hyperlink r:id="rId12" w:history="1">
                              <w:r w:rsidR="006A0FAA" w:rsidRPr="00D74EF0">
                                <w:rPr>
                                  <w:rStyle w:val="a8"/>
                                  <w:rFonts w:asciiTheme="minorHAnsi" w:hAnsiTheme="minorHAnsi"/>
                                  <w:sz w:val="18"/>
                                  <w:szCs w:val="18"/>
                                  <w:lang w:val="fr-FR"/>
                                </w:rPr>
                                <w:t>c.peng@net.estia.fr</w:t>
                              </w:r>
                            </w:hyperlink>
                          </w:p>
                          <w:p w:rsidR="00A81883" w:rsidRPr="00A81883" w:rsidRDefault="00A81883" w:rsidP="00A81883">
                            <w:pPr>
                              <w:pStyle w:val="Default"/>
                              <w:jc w:val="center"/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81883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Ret</w:t>
                            </w:r>
                            <w:r w:rsidR="006A0FAA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ourner le doss</w:t>
                            </w:r>
                            <w:r w:rsidR="00FE447A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ier complet avant le 23 </w:t>
                            </w:r>
                            <w:proofErr w:type="spellStart"/>
                            <w:r w:rsidR="00FE447A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oct</w:t>
                            </w:r>
                            <w:proofErr w:type="spellEnd"/>
                            <w:r w:rsidR="00FE447A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F5EAB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>2017</w:t>
                            </w:r>
                            <w:r w:rsidR="00164565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30EC" id="文本框 17" o:spid="_x0000_s1031" type="#_x0000_t202" style="position:absolute;left:0;text-align:left;margin-left:33.65pt;margin-top:435.9pt;width:350.6pt;height:15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rcUgIAAHcEAAAOAAAAZHJzL2Uyb0RvYy54bWysVM1u1DAQviPxDpbvNNlV0qVRs1VpKUIq&#10;P1LhAWYdZ2Nhe4Lt3aQ8ALwBJy7cea4+B2Nnu93CDZGDZXtmPs9830xOz0aj2VY6r9DWfHaUcyat&#10;wEbZdc0/frh69pwzH8A2oNHKmt9Kz8+WT5+cDn0l59ihbqRjBGJ9NfQ170LoqyzzopMG/BH20pKx&#10;RWcg0NGts8bBQOhGZ/M8P84GdE3vUEjv6fZyMvJlwm9bKcK7tvUyMF1zyi2k1aV1FddseQrV2kHf&#10;KbFLA/4hCwPK0qN7qEsIwDZO/QVllHDosQ1HAk2GbauETDVQNbP8j2puOuhlqoXI8f2eJv//YMXb&#10;7XvHVEPaLTizYEiju+/f7n78uvv5ldEdETT0viK/m548w/gCR3JOxfr+GsUnzyxedGDX8tw5HDoJ&#10;DSU4i5HZQeiE4yPIaniDDT0Em4AJaGydiewRH4zQSajbvThyDEzQZVGU8+M5mQTZZifFoizK9AZU&#10;9+G98+GVRMPipuaO1E/wsL32IaYD1b1LfM2jVs2V0jod3Hp1oR3bAnXKVfp26I/ctGVDzcvFrMwn&#10;Ch5hxK6VexQQQtowUaU3hmqe0BdlnqfOo3xSo8eQlN2jp4wKNBpamZo/p4ApBKrI70vbpMYNoPS0&#10;Jyhtd4RHjie2w7gak7iJqSjGCptbUsDhNAk0ubTp0H3hbKApqLn/vAEnOdOvLal4MiuKODbpUJSL&#10;yL87tKwOLWAFQdU8cDZtL0IatcivxXNSu1VJh4dMdilTdycCdpMYx+fwnLwe/hfL3wAAAP//AwBQ&#10;SwMEFAAGAAgAAAAhACP2KS3gAAAACwEAAA8AAABkcnMvZG93bnJldi54bWxMj8FOwzAMhu9IvENk&#10;JC6IpQXRVqXpBAgkDlw22OCYNaYtNE5Jsq68PeYEN1v+9Pv7q+VsBzGhD70jBekiAYHUONNTq+Dl&#10;+eG8ABGiJqMHR6jgGwMs6+OjSpfGHWiF0zq2gkMolFpBF+NYShmaDq0OCzci8e3deasjr76VxusD&#10;h9tBXiRJJq3uiT90esS7DpvP9d4qaFL/eHa7fQrT62i/7k369rGZnFKnJ/PNNYiIc/yD4Vef1aFm&#10;p53bkwliUJDll0wqKPKUKzCQZ8UViB2Tac6TrCv5v0P9AwAA//8DAFBLAQItABQABgAIAAAAIQC2&#10;gziS/gAAAOEBAAATAAAAAAAAAAAAAAAAAAAAAABbQ29udGVudF9UeXBlc10ueG1sUEsBAi0AFAAG&#10;AAgAAAAhADj9If/WAAAAlAEAAAsAAAAAAAAAAAAAAAAALwEAAF9yZWxzLy5yZWxzUEsBAi0AFAAG&#10;AAgAAAAhAO2tetxSAgAAdwQAAA4AAAAAAAAAAAAAAAAALgIAAGRycy9lMm9Eb2MueG1sUEsBAi0A&#10;FAAGAAgAAAAhACP2KS3gAAAACwEAAA8AAAAAAAAAAAAAAAAArAQAAGRycy9kb3ducmV2LnhtbFBL&#10;BQYAAAAABAAEAPMAAAC5BQAAAAA=&#10;" strokecolor="#2e74b5 [2404]" strokeweight="4.5pt">
                <v:textbox>
                  <w:txbxContent>
                    <w:p w:rsidR="00A81883" w:rsidRDefault="00A81883" w:rsidP="00A81883">
                      <w:pPr>
                        <w:pStyle w:val="Default"/>
                        <w:jc w:val="center"/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POUR VOUS INFORMER,</w:t>
                      </w:r>
                      <w:r>
                        <w:rPr>
                          <w:rFonts w:asciiTheme="minorHAnsi" w:hAnsiTheme="minorHAnsi" w:cs="Calibri" w:hint="eastAsia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360726"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VOTRE CONTACT À</w:t>
                      </w:r>
                      <w:r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 xml:space="preserve"> L’</w:t>
                      </w:r>
                      <w:r w:rsidRPr="00A81883"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ESTIA :</w:t>
                      </w:r>
                      <w:r>
                        <w:rPr>
                          <w:rFonts w:asciiTheme="minorHAnsi" w:hAnsiTheme="minorHAnsi" w:cs="Calibri"/>
                          <w:b/>
                          <w:bCs/>
                          <w:color w:val="2E74B5" w:themeColor="accent1" w:themeShade="BF"/>
                          <w:sz w:val="28"/>
                          <w:szCs w:val="28"/>
                          <w:lang w:val="fr-FR"/>
                        </w:rPr>
                        <w:t> </w:t>
                      </w:r>
                    </w:p>
                    <w:p w:rsidR="00A81883" w:rsidRPr="00FE447A" w:rsidRDefault="00A81883" w:rsidP="00A81883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FE447A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 xml:space="preserve">M.PENG Chen </w:t>
                      </w:r>
                      <w:r w:rsidRPr="00A81883">
                        <w:rPr>
                          <w:rFonts w:ascii="微软雅黑" w:eastAsia="微软雅黑" w:hAnsi="微软雅黑" w:hint="eastAsia"/>
                          <w:b/>
                          <w:sz w:val="18"/>
                          <w:szCs w:val="18"/>
                          <w:lang w:val="fr-FR"/>
                        </w:rPr>
                        <w:t>彭晨</w:t>
                      </w:r>
                    </w:p>
                    <w:p w:rsidR="00A81883" w:rsidRPr="00FE447A" w:rsidRDefault="00FE447A" w:rsidP="00A818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Times New Roman" w:cs="Arial"/>
                          <w:color w:val="000000"/>
                          <w:kern w:val="24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Arial" w:hAnsi="Times New Roman" w:cs="Arial"/>
                          <w:color w:val="000000"/>
                          <w:kern w:val="24"/>
                          <w:sz w:val="18"/>
                          <w:szCs w:val="18"/>
                          <w:lang w:val="fr-FR"/>
                        </w:rPr>
                        <w:t>Manageur Asie</w:t>
                      </w:r>
                      <w:r w:rsidR="00A81883" w:rsidRPr="00FE447A">
                        <w:rPr>
                          <w:rFonts w:ascii="Arial" w:hAnsi="Times New Roman" w:cs="Arial" w:hint="eastAsia"/>
                          <w:color w:val="000000"/>
                          <w:kern w:val="24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微软雅黑" w:eastAsia="微软雅黑" w:hAnsi="Times New Roman" w:cs="微软雅黑" w:hint="eastAsia"/>
                          <w:color w:val="000000"/>
                          <w:kern w:val="24"/>
                          <w:sz w:val="18"/>
                          <w:szCs w:val="18"/>
                          <w:lang w:val="zh-CN"/>
                        </w:rPr>
                        <w:t>亚洲事务发展</w:t>
                      </w:r>
                      <w:r w:rsidR="00A81883">
                        <w:rPr>
                          <w:rFonts w:ascii="微软雅黑" w:eastAsia="微软雅黑" w:hAnsi="Times New Roman" w:cs="微软雅黑" w:hint="eastAsia"/>
                          <w:color w:val="000000"/>
                          <w:kern w:val="24"/>
                          <w:sz w:val="18"/>
                          <w:szCs w:val="18"/>
                          <w:lang w:val="zh-CN"/>
                        </w:rPr>
                        <w:t>经理</w:t>
                      </w:r>
                    </w:p>
                    <w:p w:rsidR="00A81883" w:rsidRPr="00D74998" w:rsidRDefault="00A81883" w:rsidP="00164565">
                      <w:pPr>
                        <w:pStyle w:val="Default"/>
                        <w:ind w:firstLineChars="1331" w:firstLine="2405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  <w:r w:rsidRPr="00D74998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 xml:space="preserve">Tél. </w:t>
                      </w:r>
                      <w:r w:rsidR="00C83EEC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  <w:r w:rsidRPr="00D74998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0033 6 81 03 83 62</w:t>
                      </w:r>
                    </w:p>
                    <w:p w:rsidR="00A81883" w:rsidRPr="00D74998" w:rsidRDefault="00A81883" w:rsidP="00164565">
                      <w:pPr>
                        <w:pStyle w:val="Default"/>
                        <w:ind w:firstLineChars="1331" w:firstLine="2405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  <w:r w:rsidRPr="00D74998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 xml:space="preserve">Fax : </w:t>
                      </w:r>
                      <w:r w:rsidR="00C83EEC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D74998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0033 5 59 43 84 01</w:t>
                      </w:r>
                    </w:p>
                    <w:p w:rsidR="00A81883" w:rsidRPr="00A81883" w:rsidRDefault="00A81883" w:rsidP="00164565">
                      <w:pPr>
                        <w:pStyle w:val="Default"/>
                        <w:ind w:firstLineChars="1331" w:firstLine="2405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  <w:r w:rsidRPr="00A81883">
                        <w:rPr>
                          <w:rFonts w:asciiTheme="minorHAnsi" w:hAnsiTheme="minorHAnsi"/>
                          <w:b/>
                          <w:sz w:val="18"/>
                          <w:szCs w:val="18"/>
                          <w:lang w:val="fr-FR"/>
                        </w:rPr>
                        <w:t>Email</w:t>
                      </w:r>
                      <w:r w:rsidRPr="00A81883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 xml:space="preserve"> : </w:t>
                      </w:r>
                      <w:hyperlink r:id="rId13" w:history="1">
                        <w:r w:rsidR="006A0FAA" w:rsidRPr="00D74EF0">
                          <w:rPr>
                            <w:rStyle w:val="a8"/>
                            <w:rFonts w:asciiTheme="minorHAnsi" w:hAnsiTheme="minorHAnsi"/>
                            <w:sz w:val="18"/>
                            <w:szCs w:val="18"/>
                            <w:lang w:val="fr-FR"/>
                          </w:rPr>
                          <w:t>c.peng@net.estia.fr</w:t>
                        </w:r>
                      </w:hyperlink>
                    </w:p>
                    <w:p w:rsidR="00A81883" w:rsidRPr="00A81883" w:rsidRDefault="00A81883" w:rsidP="00A81883">
                      <w:pPr>
                        <w:pStyle w:val="Default"/>
                        <w:jc w:val="center"/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</w:pPr>
                      <w:r w:rsidRPr="00A81883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Ret</w:t>
                      </w:r>
                      <w:r w:rsidR="006A0FAA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ourner le doss</w:t>
                      </w:r>
                      <w:r w:rsidR="00FE447A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 xml:space="preserve">ier complet avant le 23 </w:t>
                      </w:r>
                      <w:proofErr w:type="spellStart"/>
                      <w:r w:rsidR="00FE447A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oct</w:t>
                      </w:r>
                      <w:proofErr w:type="spellEnd"/>
                      <w:r w:rsidR="00FE447A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6F5EAB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>2017</w:t>
                      </w:r>
                      <w:r w:rsidR="00164565">
                        <w:rPr>
                          <w:rFonts w:asciiTheme="minorHAnsi" w:hAnsiTheme="minorHAns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p w:rsidR="006A0FAA" w:rsidRPr="006A0FAA" w:rsidRDefault="006A0FAA" w:rsidP="006A0FAA">
      <w:pPr>
        <w:rPr>
          <w:lang w:val="fr-FR"/>
        </w:rPr>
      </w:pPr>
    </w:p>
    <w:sectPr w:rsidR="006A0FAA" w:rsidRPr="006A0FAA" w:rsidSect="00164565">
      <w:footerReference w:type="default" r:id="rId14"/>
      <w:pgSz w:w="11906" w:h="16838"/>
      <w:pgMar w:top="1440" w:right="1800" w:bottom="1440" w:left="1800" w:header="397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1192" w:rsidRDefault="002F1192" w:rsidP="00BA449D">
      <w:r>
        <w:separator/>
      </w:r>
    </w:p>
  </w:endnote>
  <w:endnote w:type="continuationSeparator" w:id="0">
    <w:p w:rsidR="002F1192" w:rsidRDefault="002F1192" w:rsidP="00BA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49D" w:rsidRDefault="009D4FB6">
    <w:pPr>
      <w:pStyle w:val="a5"/>
      <w:rPr>
        <w:noProof/>
      </w:rPr>
    </w:pPr>
    <w:r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DD99D53" wp14:editId="70752B0D">
              <wp:simplePos x="0" y="0"/>
              <wp:positionH relativeFrom="column">
                <wp:posOffset>1743075</wp:posOffset>
              </wp:positionH>
              <wp:positionV relativeFrom="paragraph">
                <wp:posOffset>121920</wp:posOffset>
              </wp:positionV>
              <wp:extent cx="4495800" cy="1404620"/>
              <wp:effectExtent l="0" t="0" r="0" b="3810"/>
              <wp:wrapSquare wrapText="bothSides"/>
              <wp:docPr id="8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4FB6" w:rsidRPr="009D4FB6" w:rsidRDefault="009D4FB6" w:rsidP="009D4F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</w:pP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Ecole Supérieure des Technologies Industrielles Avancées</w:t>
                          </w:r>
                        </w:p>
                        <w:p w:rsidR="009D4FB6" w:rsidRPr="009D4FB6" w:rsidRDefault="009D4FB6" w:rsidP="009D4F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</w:pP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 xml:space="preserve">ESTIA – Technopole </w:t>
                          </w:r>
                          <w:proofErr w:type="spellStart"/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Izarbel</w:t>
                          </w:r>
                          <w:proofErr w:type="spellEnd"/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 xml:space="preserve"> – 64210 BIDART</w:t>
                          </w:r>
                        </w:p>
                        <w:p w:rsidR="009D4FB6" w:rsidRPr="009D4FB6" w:rsidRDefault="009D4FB6" w:rsidP="009D4FB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</w:pP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Tél</w:t>
                          </w:r>
                          <w:r w:rsidR="00350E39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 :</w:t>
                          </w:r>
                          <w:r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 xml:space="preserve"> 06 82 98 38 79</w:t>
                          </w: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 xml:space="preserve"> – Fax </w:t>
                          </w:r>
                          <w:r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: 05 59 43 84 01 – email : c.peng</w:t>
                          </w: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@</w:t>
                          </w:r>
                          <w:r w:rsidR="006A0FAA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net.</w:t>
                          </w: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estia.fr – web : www.estia.fr</w:t>
                          </w:r>
                        </w:p>
                        <w:p w:rsidR="009D4FB6" w:rsidRPr="009D4FB6" w:rsidRDefault="009D4FB6" w:rsidP="009D4FB6">
                          <w:pPr>
                            <w:jc w:val="center"/>
                            <w:rPr>
                              <w:color w:val="2E74B5" w:themeColor="accent1" w:themeShade="BF"/>
                              <w:lang w:val="fr-FR"/>
                            </w:rPr>
                          </w:pPr>
                          <w:r w:rsidRPr="009D4FB6">
                            <w:rPr>
                              <w:rFonts w:ascii="Arial" w:hAnsi="Arial" w:cs="Arial"/>
                              <w:color w:val="2E74B5" w:themeColor="accent1" w:themeShade="BF"/>
                              <w:kern w:val="0"/>
                              <w:sz w:val="16"/>
                              <w:szCs w:val="16"/>
                              <w:lang w:val="fr-FR"/>
                            </w:rPr>
                            <w:t>Membre de la Conférence des Grandes Ecoles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D99D5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37.25pt;margin-top:9.6pt;width:35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H8LwIAAB0EAAAOAAAAZHJzL2Uyb0RvYy54bWysU82O0zAQviPxDpbvNGmVLtuo6WrpUoS0&#10;/EgLD+A6TmNhe4ztNikPwL4BJy7cea4+B2On262WG8IHa+wZf5755pv5Va8V2QnnJZiKjkc5JcJw&#10;qKXZVPTzp9WLS0p8YKZmCoyo6F54erV4/mze2VJMoAVVC0cQxPiysxVtQ7BllnneCs38CKww6GzA&#10;aRbw6DZZ7ViH6Fplkzy/yDpwtXXAhfd4ezM46SLhN43g4UPTeBGIqijmFtLu0r6Oe7aYs3LjmG0l&#10;P6bB/iELzaTBT09QNywwsnXyLygtuQMPTRhx0Bk0jeQi1YDVjPMn1dy1zIpUC5Lj7Ykm//9g+fvd&#10;R0dkXVFslGEaW3T4cX/4+fvw6zuZRHo660uMurMYF/pX0GObU6ne3gL/4omBZcvMRlw7B10rWI3p&#10;jePL7OzpgOMjyLp7BzX+w7YBElDfOB25QzYIomOb9qfWiD4QjpdFMZte5uji6BsXeXExSc3LWPnw&#10;3Dof3gjQJBoVddj7BM92tz7EdFj5EBJ/86BkvZJKpYPbrJfKkR1DnazSShU8CVOGdBWdTSfThGwg&#10;vk8S0jKgjpXUSGQe16CsSMdrU6eQwKQabMxEmSM/kZKBnNCvewyMpK2h3iNTDga94nyh0YL7RkmH&#10;Wq2o/7plTlCi3hpkezYuiijudCimL5Ea4s4963MPMxyhKhooGcxlSAOReLDX2JWVTHw9ZnLMFTWY&#10;aDzOSxT5+TlFPU714g8AAAD//wMAUEsDBBQABgAIAAAAIQA6esHw3gAAAAoBAAAPAAAAZHJzL2Rv&#10;d25yZXYueG1sTI/LTsMwEEX3SPyDNUjsqEOUQhviVBUVmy6QKEiwdONJHOGXbDdN/55hBcuZc3Xn&#10;TLOZrWETxjR6J+B+UQBD13k1ukHAx/vL3QpYytIpabxDARdMsGmvrxpZK392bzgd8sCoxKVaCtA5&#10;h5rz1Gm0Mi18QEes99HKTGMcuIryTOXW8LIoHriVo6MLWgZ81th9H05WwKfVo9rF169emWm377fL&#10;MMcgxO3NvH0ClnHOf2H41Sd1aMnp6E9OJWYElI/VkqIE1iUwCqxXJS2ORKqiAt42/P8L7Q8AAAD/&#10;/wMAUEsBAi0AFAAGAAgAAAAhALaDOJL+AAAA4QEAABMAAAAAAAAAAAAAAAAAAAAAAFtDb250ZW50&#10;X1R5cGVzXS54bWxQSwECLQAUAAYACAAAACEAOP0h/9YAAACUAQAACwAAAAAAAAAAAAAAAAAvAQAA&#10;X3JlbHMvLnJlbHNQSwECLQAUAAYACAAAACEA0cGR/C8CAAAdBAAADgAAAAAAAAAAAAAAAAAuAgAA&#10;ZHJzL2Uyb0RvYy54bWxQSwECLQAUAAYACAAAACEAOnrB8N4AAAAKAQAADwAAAAAAAAAAAAAAAACJ&#10;BAAAZHJzL2Rvd25yZXYueG1sUEsFBgAAAAAEAAQA8wAAAJQFAAAAAA==&#10;" stroked="f">
              <v:textbox style="mso-fit-shape-to-text:t">
                <w:txbxContent>
                  <w:p w:rsidR="009D4FB6" w:rsidRPr="009D4FB6" w:rsidRDefault="009D4FB6" w:rsidP="009D4FB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</w:pP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Ecole Supérieure des Technologies Industrielles Avancées</w:t>
                    </w:r>
                  </w:p>
                  <w:p w:rsidR="009D4FB6" w:rsidRPr="009D4FB6" w:rsidRDefault="009D4FB6" w:rsidP="009D4FB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</w:pP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 xml:space="preserve">ESTIA – Technopole </w:t>
                    </w:r>
                    <w:proofErr w:type="spellStart"/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Izarbel</w:t>
                    </w:r>
                    <w:proofErr w:type="spellEnd"/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 xml:space="preserve"> – 64210 BIDART</w:t>
                    </w:r>
                  </w:p>
                  <w:p w:rsidR="009D4FB6" w:rsidRPr="009D4FB6" w:rsidRDefault="009D4FB6" w:rsidP="009D4FB6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</w:pP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Tél</w:t>
                    </w:r>
                    <w:r w:rsidR="00350E39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 :</w:t>
                    </w:r>
                    <w:r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 xml:space="preserve"> 06 82 98 38 79</w:t>
                    </w: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 xml:space="preserve"> – Fax </w:t>
                    </w:r>
                    <w:r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: 05 59 43 84 01 – email : c.peng</w:t>
                    </w: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@</w:t>
                    </w:r>
                    <w:r w:rsidR="006A0FAA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net.</w:t>
                    </w: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estia.fr – web : www.estia.fr</w:t>
                    </w:r>
                  </w:p>
                  <w:p w:rsidR="009D4FB6" w:rsidRPr="009D4FB6" w:rsidRDefault="009D4FB6" w:rsidP="009D4FB6">
                    <w:pPr>
                      <w:jc w:val="center"/>
                      <w:rPr>
                        <w:color w:val="2E74B5" w:themeColor="accent1" w:themeShade="BF"/>
                        <w:lang w:val="fr-FR"/>
                      </w:rPr>
                    </w:pPr>
                    <w:r w:rsidRPr="009D4FB6">
                      <w:rPr>
                        <w:rFonts w:ascii="Arial" w:hAnsi="Arial" w:cs="Arial"/>
                        <w:color w:val="2E74B5" w:themeColor="accent1" w:themeShade="BF"/>
                        <w:kern w:val="0"/>
                        <w:sz w:val="16"/>
                        <w:szCs w:val="16"/>
                        <w:lang w:val="fr-FR"/>
                      </w:rPr>
                      <w:t>Membre de la Conférence des Grandes Ecoles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BA449D" w:rsidRDefault="00BA449D">
    <w:pPr>
      <w:pStyle w:val="a5"/>
    </w:pPr>
    <w:r w:rsidRPr="00BA449D">
      <w:rPr>
        <w:noProof/>
        <w:lang w:val="fr-FR" w:eastAsia="fr-FR"/>
      </w:rPr>
      <w:drawing>
        <wp:inline distT="0" distB="0" distL="0" distR="0">
          <wp:extent cx="1351647" cy="561975"/>
          <wp:effectExtent l="0" t="0" r="127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8" t="9697" r="6422" b="20000"/>
                  <a:stretch/>
                </pic:blipFill>
                <pic:spPr bwMode="auto">
                  <a:xfrm>
                    <a:off x="0" y="0"/>
                    <a:ext cx="1351647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</w:t>
    </w:r>
    <w:r w:rsidR="009D4FB6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1192" w:rsidRDefault="002F1192" w:rsidP="00BA449D">
      <w:r>
        <w:separator/>
      </w:r>
    </w:p>
  </w:footnote>
  <w:footnote w:type="continuationSeparator" w:id="0">
    <w:p w:rsidR="002F1192" w:rsidRDefault="002F1192" w:rsidP="00BA44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50C1"/>
    <w:multiLevelType w:val="hybridMultilevel"/>
    <w:tmpl w:val="C624F1FC"/>
    <w:lvl w:ilvl="0" w:tplc="F2DC7430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0B078B6"/>
    <w:multiLevelType w:val="hybridMultilevel"/>
    <w:tmpl w:val="9D009326"/>
    <w:lvl w:ilvl="0" w:tplc="0B86999C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63"/>
    <w:rsid w:val="00074B66"/>
    <w:rsid w:val="000F1330"/>
    <w:rsid w:val="00164565"/>
    <w:rsid w:val="001732D6"/>
    <w:rsid w:val="00175963"/>
    <w:rsid w:val="001807C1"/>
    <w:rsid w:val="001C6B63"/>
    <w:rsid w:val="001E171D"/>
    <w:rsid w:val="00211092"/>
    <w:rsid w:val="0021138F"/>
    <w:rsid w:val="00271AFF"/>
    <w:rsid w:val="00272A59"/>
    <w:rsid w:val="002911E0"/>
    <w:rsid w:val="002E3084"/>
    <w:rsid w:val="002F1192"/>
    <w:rsid w:val="00320D0A"/>
    <w:rsid w:val="00341424"/>
    <w:rsid w:val="003418B6"/>
    <w:rsid w:val="00350E39"/>
    <w:rsid w:val="00360726"/>
    <w:rsid w:val="003612C3"/>
    <w:rsid w:val="0036696D"/>
    <w:rsid w:val="003B1868"/>
    <w:rsid w:val="00575E88"/>
    <w:rsid w:val="00586641"/>
    <w:rsid w:val="005E509E"/>
    <w:rsid w:val="006A0FAA"/>
    <w:rsid w:val="006F5EAB"/>
    <w:rsid w:val="006F72B9"/>
    <w:rsid w:val="0074161E"/>
    <w:rsid w:val="00747A23"/>
    <w:rsid w:val="00770E81"/>
    <w:rsid w:val="007A38F6"/>
    <w:rsid w:val="00816272"/>
    <w:rsid w:val="0097140C"/>
    <w:rsid w:val="00972A92"/>
    <w:rsid w:val="0097378E"/>
    <w:rsid w:val="009D4FB6"/>
    <w:rsid w:val="009F09BB"/>
    <w:rsid w:val="00A12536"/>
    <w:rsid w:val="00A21553"/>
    <w:rsid w:val="00A81883"/>
    <w:rsid w:val="00B37397"/>
    <w:rsid w:val="00B427CB"/>
    <w:rsid w:val="00B85390"/>
    <w:rsid w:val="00BA2B97"/>
    <w:rsid w:val="00BA449D"/>
    <w:rsid w:val="00C3727A"/>
    <w:rsid w:val="00C506E7"/>
    <w:rsid w:val="00C579F9"/>
    <w:rsid w:val="00C83EEC"/>
    <w:rsid w:val="00CB0381"/>
    <w:rsid w:val="00CB3B0F"/>
    <w:rsid w:val="00D74998"/>
    <w:rsid w:val="00D96E15"/>
    <w:rsid w:val="00E62617"/>
    <w:rsid w:val="00F24518"/>
    <w:rsid w:val="00F57948"/>
    <w:rsid w:val="00FE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E47FC5"/>
  <w15:chartTrackingRefBased/>
  <w15:docId w15:val="{F7BDDEE0-03C2-4C62-932D-D61C50241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06E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A4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449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4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449D"/>
    <w:rPr>
      <w:sz w:val="18"/>
      <w:szCs w:val="18"/>
    </w:rPr>
  </w:style>
  <w:style w:type="paragraph" w:styleId="a7">
    <w:name w:val="List Paragraph"/>
    <w:basedOn w:val="a"/>
    <w:uiPriority w:val="34"/>
    <w:qFormat/>
    <w:rsid w:val="00770E81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1138F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341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2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.peng@net.estia.fr" TargetMode="External"/><Relationship Id="rId13" Type="http://schemas.openxmlformats.org/officeDocument/2006/relationships/hyperlink" Target="mailto:c.peng@net.estia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.peng@net.estia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c.peng@net.estia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3394D-7EBC-4383-BC91-01B6469AC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LECHEN INVEST</dc:creator>
  <cp:keywords/>
  <dc:description/>
  <cp:lastModifiedBy>lenovo</cp:lastModifiedBy>
  <cp:revision>7</cp:revision>
  <cp:lastPrinted>2016-01-09T08:27:00Z</cp:lastPrinted>
  <dcterms:created xsi:type="dcterms:W3CDTF">2017-02-13T13:39:00Z</dcterms:created>
  <dcterms:modified xsi:type="dcterms:W3CDTF">2017-10-14T10:40:00Z</dcterms:modified>
</cp:coreProperties>
</file>